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AA" w:rsidRPr="00721344" w:rsidRDefault="0093273C" w:rsidP="007D1D0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00775" cy="819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AA" w:rsidRDefault="00BB57AA" w:rsidP="007D1D0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7AA" w:rsidRDefault="00BB57AA" w:rsidP="00CF589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B57AA" w:rsidRDefault="00BB57AA" w:rsidP="007D1D0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7AA" w:rsidRDefault="00BB57AA" w:rsidP="007D1D0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7AA" w:rsidRPr="0059353F" w:rsidRDefault="00BB57AA" w:rsidP="007D1D0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1476"/>
        <w:gridCol w:w="4743"/>
        <w:gridCol w:w="3170"/>
      </w:tblGrid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14.01.05.006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Исеть от </w:t>
            </w:r>
            <w:proofErr w:type="gramStart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. Екатеринбург до впадения р. Теча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Исеть (541, 354)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14.01.05.007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Теча (исток, устье)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14.01.05.008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Миасс от истока до Аргазинского г/у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Миасс (исток, 508)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14.01.05.009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Миасс от Аргазинского г/</w:t>
            </w:r>
            <w:proofErr w:type="gramStart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 до г. Челябинск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Миасс (507, 340)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 w:rsidP="00664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14.01.05.010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Миасс от </w:t>
            </w:r>
            <w:proofErr w:type="gramStart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. Челябинск до устья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Миасс (339, устье)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 w:rsidP="00664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14.01.05.011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Исеть от впадения р. Теча до устья без р. Миасс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Исеть (353, устье) без рр. Теча и Миасс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14.01.05.012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Тура от истока до впадения р. Тагил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Тура (исток, 644)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 w:rsidP="00664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14.01.05.013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 от истока до Черноисточинского г/у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 (исток, устье)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14.01.05.014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Тагил от истока до г. Нижний Тагил без р. </w:t>
            </w:r>
            <w:proofErr w:type="gramStart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р. Тагил (исток, 290) без р. </w:t>
            </w:r>
            <w:proofErr w:type="gramStart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 (Исток)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14.01.05.015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Тагил от </w:t>
            </w:r>
            <w:proofErr w:type="gramStart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. Нижний Тагил до устья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Тагил (289, устье)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14.01.05.016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Нейва от истока до Невьянского г/у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Нейва (исток, 238)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14.01.05.017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Аять от истока до Аятского г/у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Аять (исток, 22)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14.01.05.018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Реж (без р. Аять от истока до Аятского г/у) и Нейва (от Невьянского г/у) до их слияния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Реж (исток, устье) без р. Аять (исток, 22) и р. Нейва (237, устье)</w:t>
            </w:r>
            <w:proofErr w:type="gramEnd"/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14.01.05.019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Ница от слияния рек Реж и Нейва до устья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Ница (исток, устье) без: рр. Реж и Нейва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 w:rsidP="00664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14.01.05.020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Пышма от истока </w:t>
            </w:r>
            <w:proofErr w:type="gramStart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г/у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Пышма (исток, 529)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 w:rsidP="00664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14.01.05.021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Рефт от истока до Рефтинского г/у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Рефт (исток, 32)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14.01.05.022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Пышма от Белоярского г/</w:t>
            </w:r>
            <w:proofErr w:type="gramStart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 до устья без р. Рефт от истока до Рефтинского г/у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Пышма (528, устье) без р. Рефт (исток, 32)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14.01.05.023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Тура от впадения р. Тагил до устья без рр. Тагил, Ница и Пышма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Тура (643, устье) без: рр. Тагил, Ница и Пышма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 w:rsidP="00664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14.01.05.024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Сосьва от истока до в/</w:t>
            </w:r>
            <w:proofErr w:type="gramStart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 д. Морозково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Сосьва (исток, 278)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14.01.05.025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Тавда от истока до устья без р. Сосьва от истока до в/</w:t>
            </w:r>
            <w:proofErr w:type="gramStart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 д. Морозково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Тавда (исток, устье) без р. Сосьва (исток, 278)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14.01.05.026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Тобол от впадения р. Исеть до устья без рр. Тура, Тавда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Тобол (437, устье) без рр. Исеть, Тура, Тавда</w:t>
            </w:r>
          </w:p>
        </w:tc>
      </w:tr>
      <w:tr w:rsidR="00BB57AA" w:rsidRPr="0059353F" w:rsidTr="00D17104">
        <w:tc>
          <w:tcPr>
            <w:tcW w:w="0" w:type="auto"/>
            <w:gridSpan w:val="4"/>
          </w:tcPr>
          <w:p w:rsidR="00BB57AA" w:rsidRPr="0059353F" w:rsidRDefault="00BB57AA" w:rsidP="006641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b/>
                <w:sz w:val="24"/>
                <w:szCs w:val="24"/>
              </w:rPr>
              <w:t>14.01.06 Конда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14.01.06.001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Конда (исток, устье)</w:t>
            </w:r>
          </w:p>
        </w:tc>
      </w:tr>
      <w:tr w:rsidR="00BB57AA" w:rsidRPr="0059353F" w:rsidTr="00D17104">
        <w:tc>
          <w:tcPr>
            <w:tcW w:w="0" w:type="auto"/>
            <w:gridSpan w:val="4"/>
          </w:tcPr>
          <w:p w:rsidR="00BB57AA" w:rsidRPr="0059353F" w:rsidRDefault="00BB57AA" w:rsidP="006641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b/>
                <w:sz w:val="24"/>
                <w:szCs w:val="24"/>
              </w:rPr>
              <w:t>14.01.07 Иртыш на участке от Тобола до Оби</w:t>
            </w:r>
          </w:p>
        </w:tc>
      </w:tr>
      <w:tr w:rsidR="00BB57AA" w:rsidRPr="0059353F" w:rsidTr="00EB0B9C"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B57AA" w:rsidRPr="0059353F" w:rsidRDefault="00BB57AA" w:rsidP="00664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14.01.07.001</w:t>
            </w:r>
          </w:p>
        </w:tc>
        <w:tc>
          <w:tcPr>
            <w:tcW w:w="0" w:type="auto"/>
          </w:tcPr>
          <w:p w:rsidR="00BB57AA" w:rsidRPr="0059353F" w:rsidRDefault="00BB57AA" w:rsidP="006641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Иртыш от впадения р. Тобол до </w:t>
            </w:r>
            <w:proofErr w:type="gramStart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. Ханты-Мансийск (выше) без р. Конда</w:t>
            </w:r>
          </w:p>
        </w:tc>
        <w:tc>
          <w:tcPr>
            <w:tcW w:w="0" w:type="auto"/>
          </w:tcPr>
          <w:p w:rsidR="00BB57AA" w:rsidRPr="0059353F" w:rsidRDefault="00BB5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Р. Иртыш (643, 30) без: рр. Тобол и Конда</w:t>
            </w:r>
          </w:p>
        </w:tc>
      </w:tr>
    </w:tbl>
    <w:p w:rsidR="00BB57AA" w:rsidRPr="0059353F" w:rsidRDefault="00BB57AA" w:rsidP="007D1D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0C2F9A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</w:p>
    <w:p w:rsidR="00BB57AA" w:rsidRDefault="00BB57AA" w:rsidP="005A17A5">
      <w:pPr>
        <w:spacing w:after="0"/>
        <w:rPr>
          <w:rFonts w:ascii="Times New Roman" w:hAnsi="Times New Roman"/>
          <w:sz w:val="20"/>
          <w:szCs w:val="20"/>
        </w:rPr>
      </w:pPr>
    </w:p>
    <w:p w:rsidR="00BB57AA" w:rsidRPr="00B4219F" w:rsidRDefault="00BB57AA" w:rsidP="003139A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F4855">
        <w:rPr>
          <w:rFonts w:ascii="Times New Roman" w:hAnsi="Times New Roman"/>
          <w:b/>
          <w:sz w:val="24"/>
          <w:szCs w:val="24"/>
        </w:rPr>
        <w:t>Нормативы допустимого воздействия</w:t>
      </w:r>
      <w:r>
        <w:rPr>
          <w:rFonts w:ascii="Times New Roman" w:hAnsi="Times New Roman"/>
          <w:b/>
          <w:sz w:val="24"/>
          <w:szCs w:val="24"/>
        </w:rPr>
        <w:t xml:space="preserve"> на р</w:t>
      </w:r>
      <w:r w:rsidRPr="00B4219F">
        <w:rPr>
          <w:rFonts w:ascii="Times New Roman" w:hAnsi="Times New Roman"/>
          <w:b/>
          <w:sz w:val="24"/>
          <w:szCs w:val="24"/>
        </w:rPr>
        <w:t>. Иртыш до впадения Ишима (</w:t>
      </w:r>
      <w:r>
        <w:rPr>
          <w:rFonts w:ascii="Times New Roman" w:hAnsi="Times New Roman"/>
          <w:b/>
          <w:sz w:val="24"/>
          <w:szCs w:val="24"/>
        </w:rPr>
        <w:t>р</w:t>
      </w:r>
      <w:r w:rsidRPr="00B4219F">
        <w:rPr>
          <w:rFonts w:ascii="Times New Roman" w:hAnsi="Times New Roman"/>
          <w:b/>
          <w:sz w:val="24"/>
          <w:szCs w:val="24"/>
        </w:rPr>
        <w:t>оссийская часть бассейна)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B4219F" w:rsidTr="00D17104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Иртыш (р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оссийская часть бассейна)</w:t>
            </w:r>
          </w:p>
        </w:tc>
      </w:tr>
      <w:tr w:rsidR="00BB57AA" w:rsidRPr="00B4219F" w:rsidTr="00D1710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E39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Иртыш до впадения Ишима (р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оссийская часть бассейна)</w:t>
            </w:r>
          </w:p>
        </w:tc>
      </w:tr>
      <w:tr w:rsidR="00BB57AA" w:rsidRPr="00B4219F" w:rsidTr="00D1710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E39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Р. Иртыш до впадения Ишима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оссийская часть бассейна)</w:t>
            </w:r>
          </w:p>
        </w:tc>
      </w:tr>
      <w:tr w:rsidR="00BB57AA" w:rsidRPr="00B4219F" w:rsidTr="00D1710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E39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14.01.01</w:t>
            </w:r>
          </w:p>
        </w:tc>
      </w:tr>
      <w:tr w:rsidR="00BB57AA" w:rsidRPr="00B4219F" w:rsidTr="00D17104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E39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E39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D1710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D1710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D1710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14080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970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970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14080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970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970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D1710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353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970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970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D17104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B4219F" w:rsidTr="00D17104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B4219F" w:rsidTr="00D17104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D17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Default="00BB57AA" w:rsidP="0097062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B57AA" w:rsidRDefault="00BB57AA" w:rsidP="0097062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B4219F">
        <w:rPr>
          <w:rFonts w:ascii="Times New Roman" w:hAnsi="Times New Roman"/>
          <w:b/>
          <w:sz w:val="24"/>
          <w:szCs w:val="24"/>
        </w:rPr>
        <w:t xml:space="preserve">Нормативы допустимого воздействия </w:t>
      </w:r>
      <w:r>
        <w:rPr>
          <w:rFonts w:ascii="Times New Roman" w:hAnsi="Times New Roman"/>
          <w:b/>
          <w:sz w:val="24"/>
          <w:szCs w:val="24"/>
        </w:rPr>
        <w:t>на водные объекты</w:t>
      </w:r>
    </w:p>
    <w:p w:rsidR="00BB57AA" w:rsidRPr="00B4219F" w:rsidRDefault="00BB57AA" w:rsidP="0097062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B57AA" w:rsidRPr="00B4219F" w:rsidRDefault="00BB57AA" w:rsidP="009706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8105" w:type="dxa"/>
        <w:tblInd w:w="93" w:type="dxa"/>
        <w:tblLook w:val="0000"/>
      </w:tblPr>
      <w:tblGrid>
        <w:gridCol w:w="9812"/>
      </w:tblGrid>
      <w:tr w:rsidR="00BB57AA" w:rsidRPr="00B4219F" w:rsidTr="0002239B">
        <w:trPr>
          <w:trHeight w:val="240"/>
        </w:trPr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tbl>
            <w:tblPr>
              <w:tblW w:w="9252" w:type="dxa"/>
              <w:tblLook w:val="00A0"/>
            </w:tblPr>
            <w:tblGrid>
              <w:gridCol w:w="1279"/>
              <w:gridCol w:w="979"/>
              <w:gridCol w:w="797"/>
              <w:gridCol w:w="1035"/>
              <w:gridCol w:w="797"/>
              <w:gridCol w:w="1035"/>
              <w:gridCol w:w="797"/>
              <w:gridCol w:w="1035"/>
              <w:gridCol w:w="797"/>
              <w:gridCol w:w="1035"/>
            </w:tblGrid>
            <w:tr w:rsidR="00BB57AA" w:rsidRPr="00B4219F" w:rsidTr="008055F2">
              <w:trPr>
                <w:trHeight w:val="300"/>
              </w:trPr>
              <w:tc>
                <w:tcPr>
                  <w:tcW w:w="1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Нормативы качества, </w:t>
                  </w: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мг/дм</w:t>
                  </w:r>
                  <w:r w:rsidRPr="00B4219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Летне-осенняя межень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Зимняя межень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Весеннее половодье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Значение в год</w:t>
                  </w:r>
                </w:p>
              </w:tc>
            </w:tr>
            <w:tr w:rsidR="00BB57AA" w:rsidRPr="00B4219F" w:rsidTr="008055F2">
              <w:trPr>
                <w:trHeight w:val="510"/>
              </w:trPr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57AA" w:rsidRPr="00B4219F" w:rsidRDefault="00BB57AA" w:rsidP="0002239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57AA" w:rsidRPr="00B4219F" w:rsidRDefault="00BB57AA" w:rsidP="0002239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НДВхим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НДВхимупр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НДВхим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НДВхимупр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НДВхим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НДВхимупр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НДВхим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НДВхимупр</w:t>
                  </w:r>
                </w:p>
              </w:tc>
            </w:tr>
            <w:tr w:rsidR="00BB57AA" w:rsidRPr="00B4219F" w:rsidTr="008055F2">
              <w:trPr>
                <w:trHeight w:val="510"/>
              </w:trPr>
              <w:tc>
                <w:tcPr>
                  <w:tcW w:w="1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7AA" w:rsidRPr="00B4219F" w:rsidRDefault="00BB57AA" w:rsidP="0070447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</w:t>
                  </w:r>
                  <w:proofErr w:type="gramStart"/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ещества по БПК</w:t>
                  </w:r>
                  <w:r w:rsidR="007044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151,0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151,0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338,0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338,0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586,0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586,0</w:t>
                  </w:r>
                </w:p>
              </w:tc>
            </w:tr>
            <w:tr w:rsidR="00BB57AA" w:rsidRPr="00B4219F" w:rsidTr="008055F2">
              <w:trPr>
                <w:trHeight w:val="300"/>
              </w:trPr>
              <w:tc>
                <w:tcPr>
                  <w:tcW w:w="1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Нефтепродукты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3,16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4,336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2,02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2,02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7,07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3,47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12,25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12,25</w:t>
                  </w:r>
                </w:p>
              </w:tc>
            </w:tr>
            <w:tr w:rsidR="00BB57AA" w:rsidRPr="00B4219F" w:rsidTr="008055F2">
              <w:trPr>
                <w:trHeight w:val="300"/>
              </w:trPr>
              <w:tc>
                <w:tcPr>
                  <w:tcW w:w="1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Фенолы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0,001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0,218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0,071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0,141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0,089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0,489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0,059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0,848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0,219</w:t>
                  </w:r>
                </w:p>
              </w:tc>
            </w:tr>
            <w:tr w:rsidR="00BB57AA" w:rsidRPr="00B4219F" w:rsidTr="008055F2">
              <w:trPr>
                <w:trHeight w:val="300"/>
              </w:trPr>
              <w:tc>
                <w:tcPr>
                  <w:tcW w:w="1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Аммоний-ион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57,5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35,666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36,8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128,7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29,758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223,0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102,224</w:t>
                  </w:r>
                </w:p>
              </w:tc>
            </w:tr>
            <w:tr w:rsidR="00BB57AA" w:rsidRPr="00B4219F" w:rsidTr="008055F2">
              <w:trPr>
                <w:trHeight w:val="300"/>
              </w:trPr>
              <w:tc>
                <w:tcPr>
                  <w:tcW w:w="1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Нитрит-ион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C229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0,08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56,8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6,081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36,3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7,650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126,9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5,082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18,813</w:t>
                  </w:r>
                </w:p>
              </w:tc>
            </w:tr>
            <w:tr w:rsidR="00BB57AA" w:rsidRPr="00B4219F" w:rsidTr="008055F2">
              <w:trPr>
                <w:trHeight w:val="300"/>
              </w:trPr>
              <w:tc>
                <w:tcPr>
                  <w:tcW w:w="1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Железо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11,9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7,283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7,6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26,6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6,072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46,1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19,955</w:t>
                  </w:r>
                </w:p>
              </w:tc>
            </w:tr>
            <w:tr w:rsidR="00BB57AA" w:rsidRPr="00B4219F" w:rsidTr="008055F2">
              <w:trPr>
                <w:trHeight w:val="300"/>
              </w:trPr>
              <w:tc>
                <w:tcPr>
                  <w:tcW w:w="1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Медь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0,001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0,11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0,074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0,077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0,092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0,256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0,061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0,443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0,227</w:t>
                  </w:r>
                </w:p>
              </w:tc>
            </w:tr>
            <w:tr w:rsidR="00BB57AA" w:rsidRPr="00B4219F" w:rsidTr="008055F2">
              <w:trPr>
                <w:trHeight w:val="300"/>
              </w:trPr>
              <w:tc>
                <w:tcPr>
                  <w:tcW w:w="1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Цинк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1,38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0,698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0,89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0,882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3,09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0,585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5,36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2,165</w:t>
                  </w:r>
                </w:p>
              </w:tc>
            </w:tr>
            <w:tr w:rsidR="00BB57AA" w:rsidRPr="00B4219F" w:rsidTr="008055F2">
              <w:trPr>
                <w:trHeight w:val="300"/>
              </w:trPr>
              <w:tc>
                <w:tcPr>
                  <w:tcW w:w="1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Марганец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1,19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0,357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0,77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0,231 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2,67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0,801 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4,63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1,389</w:t>
                  </w:r>
                </w:p>
              </w:tc>
            </w:tr>
            <w:tr w:rsidR="00BB57AA" w:rsidRPr="00B4219F" w:rsidTr="008055F2">
              <w:trPr>
                <w:trHeight w:val="300"/>
              </w:trPr>
              <w:tc>
                <w:tcPr>
                  <w:tcW w:w="1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СПАВ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43,6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35,248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27,9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27,9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29,340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7AA" w:rsidRPr="00B4219F" w:rsidRDefault="00BB57AA" w:rsidP="0002239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21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86,488</w:t>
                  </w:r>
                </w:p>
              </w:tc>
            </w:tr>
          </w:tbl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7AA" w:rsidRDefault="00BB57AA" w:rsidP="00970621">
      <w:pPr>
        <w:pStyle w:val="ConsPlusNonformat"/>
        <w:widowControl/>
        <w:rPr>
          <w:sz w:val="24"/>
          <w:szCs w:val="24"/>
        </w:rPr>
      </w:pPr>
    </w:p>
    <w:p w:rsidR="00BB57AA" w:rsidRPr="00B4219F" w:rsidRDefault="00BB57AA" w:rsidP="00970621">
      <w:pPr>
        <w:pStyle w:val="ConsPlusNonformat"/>
        <w:widowControl/>
        <w:rPr>
          <w:sz w:val="24"/>
          <w:szCs w:val="24"/>
        </w:rPr>
      </w:pPr>
    </w:p>
    <w:p w:rsidR="00BB57AA" w:rsidRPr="00B4219F" w:rsidRDefault="00BB57AA" w:rsidP="0097062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4219F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tbl>
      <w:tblPr>
        <w:tblW w:w="9371" w:type="dxa"/>
        <w:tblInd w:w="93" w:type="dxa"/>
        <w:tblLook w:val="0000"/>
      </w:tblPr>
      <w:tblGrid>
        <w:gridCol w:w="4268"/>
        <w:gridCol w:w="1276"/>
        <w:gridCol w:w="3827"/>
      </w:tblGrid>
      <w:tr w:rsidR="00BB57AA" w:rsidRPr="00B4219F" w:rsidTr="0002239B">
        <w:trPr>
          <w:trHeight w:val="24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7AA" w:rsidRPr="00B4219F" w:rsidTr="0002239B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B4219F" w:rsidTr="0002239B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2710430 м3"/>
              </w:smartTagPr>
              <w:r w:rsidRPr="00B4219F">
                <w:rPr>
                  <w:rFonts w:ascii="Times New Roman" w:hAnsi="Times New Roman"/>
                  <w:sz w:val="24"/>
                  <w:szCs w:val="24"/>
                </w:rPr>
                <w:t>152710430 м</w:t>
              </w:r>
              <w:r w:rsidRPr="00B4219F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B4219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4219F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B4219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B4219F">
              <w:rPr>
                <w:rFonts w:ascii="Times New Roman" w:hAnsi="Times New Roman"/>
                <w:sz w:val="24"/>
                <w:szCs w:val="24"/>
              </w:rPr>
              <w:t>м</w:t>
            </w:r>
            <w:r w:rsidRPr="00B4219F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B4219F" w:rsidTr="0002239B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2710430 м3"/>
              </w:smartTagPr>
              <w:r w:rsidRPr="00B4219F">
                <w:rPr>
                  <w:rFonts w:ascii="Times New Roman" w:hAnsi="Times New Roman"/>
                  <w:sz w:val="24"/>
                  <w:szCs w:val="24"/>
                </w:rPr>
                <w:t>152710430 м</w:t>
              </w:r>
              <w:r w:rsidRPr="00B4219F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B4219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4219F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B4219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B4219F">
              <w:rPr>
                <w:rFonts w:ascii="Times New Roman" w:hAnsi="Times New Roman"/>
                <w:sz w:val="24"/>
                <w:szCs w:val="24"/>
              </w:rPr>
              <w:t>м</w:t>
            </w:r>
            <w:r w:rsidRPr="00B4219F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B4219F" w:rsidTr="0002239B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19F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2710430 м3"/>
              </w:smartTagPr>
              <w:r w:rsidRPr="00B4219F">
                <w:rPr>
                  <w:rFonts w:ascii="Times New Roman" w:hAnsi="Times New Roman"/>
                  <w:sz w:val="24"/>
                  <w:szCs w:val="24"/>
                </w:rPr>
                <w:t>152710430 м</w:t>
              </w:r>
              <w:r w:rsidRPr="00B4219F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B4219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4219F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B4219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B4219F">
              <w:rPr>
                <w:rFonts w:ascii="Times New Roman" w:hAnsi="Times New Roman"/>
                <w:sz w:val="24"/>
                <w:szCs w:val="24"/>
              </w:rPr>
              <w:t>м</w:t>
            </w:r>
            <w:r w:rsidRPr="00B4219F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B4219F" w:rsidTr="0002239B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B4219F" w:rsidTr="0002239B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окосферы тенииди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Default="00BB57AA" w:rsidP="009706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B4219F" w:rsidRDefault="00BB57AA" w:rsidP="009706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97062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4219F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B4219F" w:rsidRDefault="00BB57AA" w:rsidP="0097062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416"/>
        <w:gridCol w:w="1064"/>
        <w:gridCol w:w="1695"/>
      </w:tblGrid>
      <w:tr w:rsidR="00BB57AA" w:rsidRPr="00B4219F" w:rsidTr="001503E0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B4219F" w:rsidTr="0002239B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16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B4219F" w:rsidTr="0002239B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B4219F" w:rsidTr="001503E0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B4219F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B421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4219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B4219F" w:rsidTr="001503E0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Иртыш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 xml:space="preserve">Гр. Казахстана и </w:t>
            </w:r>
          </w:p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Омской обл.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</w:tr>
      <w:tr w:rsidR="00BB57AA" w:rsidRPr="00B4219F" w:rsidTr="001503E0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Иртыш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Выше устья р</w:t>
            </w:r>
            <w:proofErr w:type="gramStart"/>
            <w:r w:rsidRPr="00B4219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4219F">
              <w:rPr>
                <w:rFonts w:ascii="Times New Roman" w:hAnsi="Times New Roman"/>
                <w:sz w:val="24"/>
                <w:szCs w:val="24"/>
              </w:rPr>
              <w:t>мь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1831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</w:tr>
      <w:tr w:rsidR="00BB57AA" w:rsidRPr="00B4219F" w:rsidTr="001503E0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Иртыш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Выше устья р</w:t>
            </w:r>
            <w:proofErr w:type="gramStart"/>
            <w:r w:rsidRPr="00B4219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4219F">
              <w:rPr>
                <w:rFonts w:ascii="Times New Roman" w:hAnsi="Times New Roman"/>
                <w:sz w:val="24"/>
                <w:szCs w:val="24"/>
              </w:rPr>
              <w:t>шим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</w:tr>
      <w:tr w:rsidR="00BB57AA" w:rsidRPr="00B4219F" w:rsidTr="0002239B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Тара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 w:rsidRPr="00B4219F">
              <w:rPr>
                <w:rFonts w:ascii="Times New Roman" w:hAnsi="Times New Roman"/>
                <w:sz w:val="24"/>
                <w:szCs w:val="24"/>
              </w:rPr>
              <w:t>Новосибирской</w:t>
            </w:r>
            <w:proofErr w:type="gramEnd"/>
            <w:r w:rsidRPr="00B4219F">
              <w:rPr>
                <w:rFonts w:ascii="Times New Roman" w:hAnsi="Times New Roman"/>
                <w:sz w:val="24"/>
                <w:szCs w:val="24"/>
              </w:rPr>
              <w:t xml:space="preserve"> и Омской обл.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BB57AA" w:rsidRPr="00B4219F" w:rsidTr="0002239B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Тара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BB57AA" w:rsidRPr="00B4219F" w:rsidTr="0002239B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Оша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B4219F" w:rsidRDefault="00BB57AA" w:rsidP="0002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BB57AA" w:rsidRDefault="00BB57AA" w:rsidP="00970621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B57AA" w:rsidRPr="00B4219F" w:rsidRDefault="00BB57AA" w:rsidP="009706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219F">
        <w:rPr>
          <w:rFonts w:ascii="Times New Roman" w:hAnsi="Times New Roman" w:cs="Times New Roman"/>
          <w:sz w:val="24"/>
          <w:szCs w:val="24"/>
        </w:rPr>
        <w:t>Итого по ВХУ 14.01.01                                  9 404 млн</w:t>
      </w:r>
      <w:proofErr w:type="gramStart"/>
      <w:r w:rsidRPr="00B4219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421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4219F">
        <w:rPr>
          <w:rFonts w:ascii="Times New Roman" w:hAnsi="Times New Roman" w:cs="Times New Roman"/>
          <w:sz w:val="24"/>
          <w:szCs w:val="24"/>
        </w:rPr>
        <w:t xml:space="preserve">/год </w:t>
      </w:r>
    </w:p>
    <w:p w:rsidR="00BB57AA" w:rsidRDefault="00BB57AA" w:rsidP="00970621">
      <w:pPr>
        <w:pStyle w:val="ConsPlusNonformat"/>
        <w:widowControl/>
        <w:rPr>
          <w:rFonts w:ascii="Times New Roman" w:hAnsi="Times New Roman" w:cs="Times New Roman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  <w:r w:rsidRPr="00201322">
        <w:rPr>
          <w:rFonts w:ascii="Times New Roman" w:hAnsi="Times New Roman" w:cs="Times New Roman"/>
        </w:rPr>
        <w:t xml:space="preserve">  </w:t>
      </w:r>
    </w:p>
    <w:p w:rsidR="00BB57AA" w:rsidRDefault="00BB57AA" w:rsidP="0002239B">
      <w:pPr>
        <w:pStyle w:val="ConsPlusNonformat"/>
        <w:widowControl/>
        <w:rPr>
          <w:rFonts w:ascii="Times New Roman" w:hAnsi="Times New Roman" w:cs="Times New Roman"/>
        </w:rPr>
      </w:pPr>
    </w:p>
    <w:p w:rsidR="00BB57AA" w:rsidRPr="00B4219F" w:rsidRDefault="00BB57AA" w:rsidP="0002239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4219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F4855">
        <w:rPr>
          <w:rFonts w:ascii="Times New Roman" w:hAnsi="Times New Roman"/>
          <w:b/>
          <w:sz w:val="24"/>
          <w:szCs w:val="24"/>
        </w:rPr>
        <w:t>Нормативы допустимого воздействия</w:t>
      </w:r>
      <w:r>
        <w:rPr>
          <w:rFonts w:ascii="Times New Roman" w:hAnsi="Times New Roman"/>
          <w:b/>
          <w:sz w:val="24"/>
          <w:szCs w:val="24"/>
        </w:rPr>
        <w:t xml:space="preserve"> на р</w:t>
      </w:r>
      <w:r w:rsidRPr="00B4219F">
        <w:rPr>
          <w:rFonts w:ascii="Times New Roman" w:hAnsi="Times New Roman" w:cs="Times New Roman"/>
          <w:b/>
          <w:sz w:val="24"/>
          <w:szCs w:val="24"/>
        </w:rPr>
        <w:t>. Омь</w:t>
      </w:r>
    </w:p>
    <w:p w:rsidR="00BB57AA" w:rsidRPr="00B4219F" w:rsidRDefault="00BB57AA" w:rsidP="0002239B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B4219F" w:rsidTr="0002239B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Иртыш (Российская часть бассейна)</w:t>
            </w:r>
          </w:p>
        </w:tc>
      </w:tr>
      <w:tr w:rsidR="00BB57AA" w:rsidRPr="00B4219F" w:rsidTr="0002239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Р. Омь</w:t>
            </w:r>
          </w:p>
        </w:tc>
      </w:tr>
      <w:tr w:rsidR="00BB57AA" w:rsidRPr="00B4219F" w:rsidTr="0002239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Омь </w:t>
            </w:r>
          </w:p>
        </w:tc>
      </w:tr>
      <w:tr w:rsidR="00BB57AA" w:rsidRPr="00B4219F" w:rsidTr="0002239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14.01.02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7AA" w:rsidRPr="00B4219F" w:rsidTr="0002239B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60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60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60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60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60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60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60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60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60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60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13057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60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60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60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60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13058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A823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A823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A823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A823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A823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A823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2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B4219F" w:rsidTr="0002239B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B4219F" w:rsidTr="0002239B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B4219F" w:rsidTr="0002239B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B4219F" w:rsidRDefault="00BB57AA" w:rsidP="00022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19F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B4219F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B4219F" w:rsidRDefault="00BB57AA" w:rsidP="0002239B">
      <w:pPr>
        <w:pStyle w:val="ConsPlusNonformat"/>
        <w:widowControl/>
        <w:rPr>
          <w:sz w:val="24"/>
          <w:szCs w:val="24"/>
        </w:rPr>
      </w:pPr>
    </w:p>
    <w:p w:rsidR="00BB57AA" w:rsidRPr="007676B7" w:rsidRDefault="00BB57AA" w:rsidP="0002239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676B7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7676B7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7676B7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D77E3F" w:rsidRDefault="00BB57AA" w:rsidP="0002239B">
      <w:pPr>
        <w:pStyle w:val="ConsPlusNonformat"/>
        <w:widowControl/>
        <w:rPr>
          <w:b/>
          <w:sz w:val="24"/>
          <w:szCs w:val="24"/>
        </w:rPr>
      </w:pPr>
      <w:r w:rsidRPr="00B4219F">
        <w:rPr>
          <w:rFonts w:ascii="Times New Roman" w:hAnsi="Times New Roman" w:cs="Times New Roman"/>
          <w:sz w:val="24"/>
          <w:szCs w:val="24"/>
        </w:rPr>
        <w:t xml:space="preserve"> </w:t>
      </w:r>
      <w:r w:rsidRPr="00D77E3F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</w:t>
      </w:r>
      <w:r w:rsidRPr="00D77E3F">
        <w:rPr>
          <w:b/>
          <w:sz w:val="24"/>
          <w:szCs w:val="24"/>
        </w:rPr>
        <w:t>:</w:t>
      </w: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822"/>
        <w:gridCol w:w="1070"/>
      </w:tblGrid>
      <w:tr w:rsidR="00BB57AA" w:rsidRPr="00B4219F" w:rsidTr="00A82380">
        <w:trPr>
          <w:trHeight w:val="30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B4219F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B4219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B4219F" w:rsidTr="00A82380">
        <w:trPr>
          <w:trHeight w:val="51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B4219F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B4219F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B4219F" w:rsidTr="00A82380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B4219F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proofErr w:type="gramStart"/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ещества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11,436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13,087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20,323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44,846</w:t>
            </w:r>
          </w:p>
        </w:tc>
      </w:tr>
      <w:tr w:rsidR="00BB57AA" w:rsidRPr="00B4219F" w:rsidTr="00A82380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0,946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2,96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2,016</w:t>
            </w:r>
          </w:p>
        </w:tc>
      </w:tr>
      <w:tr w:rsidR="00BB57AA" w:rsidRPr="00B4219F" w:rsidTr="00A82380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0,044</w:t>
            </w:r>
          </w:p>
        </w:tc>
      </w:tr>
      <w:tr w:rsidR="00BB57AA" w:rsidRPr="00B4219F" w:rsidTr="00A82380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2,479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2,689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3,553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8,723</w:t>
            </w:r>
          </w:p>
        </w:tc>
      </w:tr>
      <w:tr w:rsidR="00BB57AA" w:rsidRPr="00B4219F" w:rsidTr="00A82380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C22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0,673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0,789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0,813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2,275</w:t>
            </w:r>
          </w:p>
        </w:tc>
      </w:tr>
      <w:tr w:rsidR="00BB57AA" w:rsidRPr="00B4219F" w:rsidTr="00A82380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Железо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2,487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6,89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4,980</w:t>
            </w:r>
          </w:p>
        </w:tc>
      </w:tr>
      <w:tr w:rsidR="00BB57AA" w:rsidRPr="00B4219F" w:rsidTr="00A82380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0,012</w:t>
            </w:r>
          </w:p>
        </w:tc>
      </w:tr>
      <w:tr w:rsidR="00BB57AA" w:rsidRPr="00B4219F" w:rsidTr="00A82380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0,032</w:t>
            </w:r>
          </w:p>
        </w:tc>
      </w:tr>
      <w:tr w:rsidR="00BB57AA" w:rsidRPr="00B4219F" w:rsidTr="00A82380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</w:tr>
      <w:tr w:rsidR="00BB57AA" w:rsidRPr="00B4219F" w:rsidTr="00A82380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9,72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sz w:val="24"/>
                <w:szCs w:val="24"/>
              </w:rPr>
              <w:t>46,72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219F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9F">
              <w:rPr>
                <w:rFonts w:ascii="Times New Roman" w:hAnsi="Times New Roman"/>
                <w:color w:val="000000"/>
                <w:sz w:val="24"/>
                <w:szCs w:val="24"/>
              </w:rPr>
              <w:t>0,515</w:t>
            </w:r>
          </w:p>
        </w:tc>
      </w:tr>
    </w:tbl>
    <w:p w:rsidR="00BB57AA" w:rsidRDefault="00BB57AA" w:rsidP="00A82380">
      <w:pPr>
        <w:pStyle w:val="ConsPlusNonformat"/>
        <w:widowControl/>
        <w:rPr>
          <w:sz w:val="24"/>
          <w:szCs w:val="24"/>
        </w:rPr>
      </w:pPr>
    </w:p>
    <w:p w:rsidR="00BB57AA" w:rsidRDefault="00BB57AA" w:rsidP="00A8238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676B7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7676B7" w:rsidRDefault="00BB57AA" w:rsidP="00A8238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000"/>
      </w:tblPr>
      <w:tblGrid>
        <w:gridCol w:w="4268"/>
        <w:gridCol w:w="1276"/>
        <w:gridCol w:w="3827"/>
      </w:tblGrid>
      <w:tr w:rsidR="00BB57AA" w:rsidRPr="007676B7" w:rsidTr="00964ADD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7676B7" w:rsidTr="00964ADD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902740 м3"/>
              </w:smartTagPr>
              <w:r w:rsidRPr="007676B7">
                <w:rPr>
                  <w:rFonts w:ascii="Times New Roman" w:hAnsi="Times New Roman"/>
                  <w:sz w:val="24"/>
                  <w:szCs w:val="24"/>
                </w:rPr>
                <w:t>15902740 м</w:t>
              </w:r>
              <w:r w:rsidRPr="007676B7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7676B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676B7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7676B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7676B7">
              <w:rPr>
                <w:rFonts w:ascii="Times New Roman" w:hAnsi="Times New Roman"/>
                <w:sz w:val="24"/>
                <w:szCs w:val="24"/>
              </w:rPr>
              <w:t>м</w:t>
            </w:r>
            <w:r w:rsidRPr="007676B7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7676B7" w:rsidTr="00964ADD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902740 м3"/>
              </w:smartTagPr>
              <w:r w:rsidRPr="007676B7">
                <w:rPr>
                  <w:rFonts w:ascii="Times New Roman" w:hAnsi="Times New Roman"/>
                  <w:sz w:val="24"/>
                  <w:szCs w:val="24"/>
                </w:rPr>
                <w:t>15902740 м</w:t>
              </w:r>
              <w:r w:rsidRPr="007676B7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7676B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676B7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7676B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7676B7">
              <w:rPr>
                <w:rFonts w:ascii="Times New Roman" w:hAnsi="Times New Roman"/>
                <w:sz w:val="24"/>
                <w:szCs w:val="24"/>
              </w:rPr>
              <w:t>м</w:t>
            </w:r>
            <w:r w:rsidRPr="007676B7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7676B7" w:rsidTr="00964ADD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6B7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902740 м3"/>
              </w:smartTagPr>
              <w:r w:rsidRPr="007676B7">
                <w:rPr>
                  <w:rFonts w:ascii="Times New Roman" w:hAnsi="Times New Roman"/>
                  <w:sz w:val="24"/>
                  <w:szCs w:val="24"/>
                </w:rPr>
                <w:t>15902740 м</w:t>
              </w:r>
              <w:r w:rsidRPr="007676B7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7676B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676B7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7676B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7676B7">
              <w:rPr>
                <w:rFonts w:ascii="Times New Roman" w:hAnsi="Times New Roman"/>
                <w:sz w:val="24"/>
                <w:szCs w:val="24"/>
              </w:rPr>
              <w:t>м</w:t>
            </w:r>
            <w:r w:rsidRPr="007676B7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7676B7" w:rsidTr="00964ADD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7676B7" w:rsidTr="00964ADD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окосферы тенииди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7676B7" w:rsidRDefault="00BB57AA" w:rsidP="00A82380">
      <w:pPr>
        <w:pStyle w:val="ConsPlusNonformat"/>
        <w:widowControl/>
        <w:rPr>
          <w:sz w:val="24"/>
          <w:szCs w:val="24"/>
        </w:rPr>
      </w:pPr>
    </w:p>
    <w:p w:rsidR="00BB57AA" w:rsidRPr="007676B7" w:rsidRDefault="00BB57AA" w:rsidP="00A8238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676B7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7676B7" w:rsidRDefault="00BB57AA" w:rsidP="00A82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700"/>
        <w:gridCol w:w="815"/>
        <w:gridCol w:w="13"/>
        <w:gridCol w:w="1683"/>
      </w:tblGrid>
      <w:tr w:rsidR="00BB57AA" w:rsidRPr="007676B7" w:rsidTr="00964ADD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7676B7" w:rsidTr="00964AD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7676B7" w:rsidTr="00964AD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7676B7" w:rsidTr="00964AD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7676B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7676B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676B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7676B7" w:rsidTr="00964ADD">
        <w:trPr>
          <w:trHeight w:val="5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Омь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 w:rsidRPr="007676B7">
              <w:rPr>
                <w:rFonts w:ascii="Times New Roman" w:hAnsi="Times New Roman"/>
                <w:sz w:val="24"/>
                <w:szCs w:val="24"/>
              </w:rPr>
              <w:t>Новосибирской</w:t>
            </w:r>
            <w:proofErr w:type="gramEnd"/>
            <w:r w:rsidRPr="007676B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Омской обл.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BB57AA" w:rsidRPr="007676B7" w:rsidTr="00964ADD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Омь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7676B7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7676B7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B7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</w:tbl>
    <w:p w:rsidR="00BB57AA" w:rsidRDefault="00BB57AA" w:rsidP="00A8238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676B7">
        <w:rPr>
          <w:sz w:val="24"/>
          <w:szCs w:val="24"/>
        </w:rPr>
        <w:t xml:space="preserve">           </w:t>
      </w:r>
    </w:p>
    <w:p w:rsidR="00BB57AA" w:rsidRPr="007676B7" w:rsidRDefault="00BB57AA" w:rsidP="00A823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7676B7">
        <w:rPr>
          <w:sz w:val="24"/>
          <w:szCs w:val="24"/>
        </w:rPr>
        <w:t xml:space="preserve">   </w:t>
      </w:r>
      <w:r w:rsidRPr="007676B7">
        <w:rPr>
          <w:rFonts w:ascii="Times New Roman" w:hAnsi="Times New Roman" w:cs="Times New Roman"/>
          <w:sz w:val="24"/>
          <w:szCs w:val="24"/>
        </w:rPr>
        <w:t>Всего по ВХУ 14.01.02                                     359 млн. м</w:t>
      </w:r>
      <w:r w:rsidRPr="007676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676B7">
        <w:rPr>
          <w:rFonts w:ascii="Times New Roman" w:hAnsi="Times New Roman" w:cs="Times New Roman"/>
          <w:sz w:val="24"/>
          <w:szCs w:val="24"/>
        </w:rPr>
        <w:t>/год</w:t>
      </w:r>
    </w:p>
    <w:p w:rsidR="00BB57AA" w:rsidRDefault="00BB57AA" w:rsidP="00A82380">
      <w:pPr>
        <w:pStyle w:val="ConsPlusNonformat"/>
        <w:widowControl/>
        <w:rPr>
          <w:sz w:val="24"/>
          <w:szCs w:val="24"/>
        </w:rPr>
      </w:pPr>
    </w:p>
    <w:p w:rsidR="00BB57AA" w:rsidRDefault="00BB57AA" w:rsidP="00A82380">
      <w:pPr>
        <w:pStyle w:val="ConsPlusNonformat"/>
        <w:widowControl/>
        <w:rPr>
          <w:sz w:val="24"/>
          <w:szCs w:val="24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</w:p>
    <w:p w:rsidR="00BB57AA" w:rsidRPr="007676B7" w:rsidRDefault="00BB57AA" w:rsidP="00A82380">
      <w:pPr>
        <w:pStyle w:val="ConsPlusNonformat"/>
        <w:widowControl/>
        <w:rPr>
          <w:sz w:val="24"/>
          <w:szCs w:val="24"/>
        </w:rPr>
      </w:pPr>
    </w:p>
    <w:p w:rsidR="00BB57AA" w:rsidRPr="007676B7" w:rsidRDefault="00BB57AA" w:rsidP="00A8238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676B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676B7">
        <w:rPr>
          <w:rFonts w:ascii="Times New Roman" w:hAnsi="Times New Roman"/>
          <w:b/>
          <w:sz w:val="24"/>
          <w:szCs w:val="24"/>
        </w:rPr>
        <w:t>Нормативы</w:t>
      </w:r>
      <w:r w:rsidRPr="009F4855">
        <w:rPr>
          <w:rFonts w:ascii="Times New Roman" w:hAnsi="Times New Roman"/>
          <w:b/>
          <w:sz w:val="24"/>
          <w:szCs w:val="24"/>
        </w:rPr>
        <w:t xml:space="preserve"> допустимого воздействия</w:t>
      </w:r>
      <w:r>
        <w:rPr>
          <w:rFonts w:ascii="Times New Roman" w:hAnsi="Times New Roman"/>
          <w:b/>
          <w:sz w:val="24"/>
          <w:szCs w:val="24"/>
        </w:rPr>
        <w:t xml:space="preserve"> на р</w:t>
      </w:r>
      <w:r w:rsidRPr="007676B7">
        <w:rPr>
          <w:rFonts w:ascii="Times New Roman" w:hAnsi="Times New Roman" w:cs="Times New Roman"/>
          <w:sz w:val="24"/>
          <w:szCs w:val="24"/>
        </w:rPr>
        <w:t xml:space="preserve">. </w:t>
      </w:r>
      <w:r w:rsidRPr="007676B7">
        <w:rPr>
          <w:rFonts w:ascii="Times New Roman" w:hAnsi="Times New Roman" w:cs="Times New Roman"/>
          <w:b/>
          <w:sz w:val="24"/>
          <w:szCs w:val="24"/>
        </w:rPr>
        <w:t>Ишим (российская часть бассейна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B57AA" w:rsidRPr="007676B7" w:rsidRDefault="00BB57AA" w:rsidP="00A82380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7676B7" w:rsidTr="00964ADD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7676B7" w:rsidRDefault="00BB57AA" w:rsidP="00964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7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7676B7" w:rsidRDefault="00BB57AA" w:rsidP="00964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7">
              <w:rPr>
                <w:rFonts w:ascii="Times New Roman" w:hAnsi="Times New Roman" w:cs="Times New Roman"/>
                <w:sz w:val="24"/>
                <w:szCs w:val="24"/>
              </w:rPr>
              <w:t>Иртыш (Российская часть бассейна)</w:t>
            </w:r>
          </w:p>
        </w:tc>
      </w:tr>
      <w:tr w:rsidR="00BB57AA" w:rsidRPr="007676B7" w:rsidTr="00964ADD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7676B7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>
            <w:r w:rsidRPr="003139AB">
              <w:rPr>
                <w:rFonts w:ascii="Times New Roman" w:hAnsi="Times New Roman"/>
                <w:sz w:val="24"/>
                <w:szCs w:val="24"/>
              </w:rPr>
              <w:t>р. Ишим (российская часть бассейна)</w:t>
            </w:r>
          </w:p>
        </w:tc>
      </w:tr>
      <w:tr w:rsidR="00BB57AA" w:rsidRPr="007676B7" w:rsidTr="00964ADD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7676B7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>
            <w:r w:rsidRPr="003139AB">
              <w:rPr>
                <w:rFonts w:ascii="Times New Roman" w:hAnsi="Times New Roman"/>
                <w:sz w:val="24"/>
                <w:szCs w:val="24"/>
              </w:rPr>
              <w:t>Ишим (российская часть бассейна)</w:t>
            </w:r>
          </w:p>
        </w:tc>
      </w:tr>
      <w:tr w:rsidR="00BB57AA" w:rsidRPr="007676B7" w:rsidTr="00964ADD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7676B7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7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7676B7" w:rsidRDefault="00BB57AA" w:rsidP="00A823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7">
              <w:rPr>
                <w:rFonts w:ascii="Times New Roman" w:hAnsi="Times New Roman" w:cs="Times New Roman"/>
                <w:sz w:val="24"/>
                <w:szCs w:val="24"/>
              </w:rPr>
              <w:t>14.01.03</w:t>
            </w:r>
          </w:p>
        </w:tc>
      </w:tr>
      <w:tr w:rsidR="00BB57AA" w:rsidRPr="003139AB" w:rsidTr="00964ADD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14005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14006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14004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14006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14005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FE0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FE0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4227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D7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D7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3139AB" w:rsidTr="00964ADD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3139AB" w:rsidTr="00964ADD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3139AB" w:rsidRDefault="00BB57AA" w:rsidP="00964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2115B6" w:rsidRDefault="00BB57AA" w:rsidP="00964AD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115B6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2115B6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2115B6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2115B6" w:rsidRDefault="00BB57AA" w:rsidP="00964AD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Pr="002115B6" w:rsidRDefault="00BB57AA" w:rsidP="00964ADD">
      <w:pPr>
        <w:pStyle w:val="ConsPlusNonformat"/>
        <w:widowControl/>
        <w:rPr>
          <w:b/>
          <w:sz w:val="24"/>
          <w:szCs w:val="24"/>
        </w:rPr>
      </w:pPr>
      <w:r w:rsidRPr="002115B6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</w:t>
      </w:r>
      <w:r w:rsidRPr="002115B6">
        <w:rPr>
          <w:b/>
          <w:sz w:val="24"/>
          <w:szCs w:val="24"/>
        </w:rPr>
        <w:t>:</w:t>
      </w:r>
    </w:p>
    <w:p w:rsidR="00BB57AA" w:rsidRPr="003139AB" w:rsidRDefault="00BB57AA" w:rsidP="000E396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822"/>
        <w:gridCol w:w="1070"/>
      </w:tblGrid>
      <w:tr w:rsidR="00BB57AA" w:rsidRPr="003139AB" w:rsidTr="00964ADD">
        <w:trPr>
          <w:trHeight w:val="30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3139AB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3139AB" w:rsidTr="00964AD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3139AB" w:rsidTr="00964ADD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proofErr w:type="gramStart"/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ещества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23,899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29,377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17,708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70,984</w:t>
            </w:r>
          </w:p>
        </w:tc>
      </w:tr>
      <w:tr w:rsidR="00BB57AA" w:rsidRPr="003139AB" w:rsidTr="00964ADD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Нефтепродукты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0.0</w:t>
            </w:r>
            <w:r w:rsidRPr="003139A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0,406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0,499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1,205</w:t>
            </w:r>
          </w:p>
        </w:tc>
      </w:tr>
      <w:tr w:rsidR="00BB57AA" w:rsidRPr="003139AB" w:rsidTr="00964ADD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0.0015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0,194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0.272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0,013</w:t>
            </w:r>
          </w:p>
        </w:tc>
      </w:tr>
      <w:tr w:rsidR="00BB57AA" w:rsidRPr="003139AB" w:rsidTr="00964ADD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</w:tr>
      <w:tr w:rsidR="00BB57AA" w:rsidRPr="003139AB" w:rsidTr="00964ADD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6,41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0,609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6,255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29,29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6,874</w:t>
            </w:r>
          </w:p>
        </w:tc>
      </w:tr>
      <w:tr w:rsidR="00BB57AA" w:rsidRPr="003139AB" w:rsidTr="00964ADD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5,43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0,992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17,64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0,595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24.78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2,389</w:t>
            </w:r>
          </w:p>
        </w:tc>
      </w:tr>
      <w:tr w:rsidR="00BB57AA" w:rsidRPr="003139AB" w:rsidTr="00964ADD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0.0015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0,367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0,182</w:t>
            </w:r>
          </w:p>
        </w:tc>
      </w:tr>
      <w:tr w:rsidR="00BB57AA" w:rsidRPr="003139AB" w:rsidTr="00964ADD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0,236</w:t>
            </w:r>
          </w:p>
        </w:tc>
      </w:tr>
      <w:tr w:rsidR="00BB57AA" w:rsidRPr="003139AB" w:rsidTr="00964ADD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0,237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0,255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0,771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3.615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1,085</w:t>
            </w:r>
          </w:p>
        </w:tc>
      </w:tr>
      <w:tr w:rsidR="00BB57AA" w:rsidRPr="003139AB" w:rsidTr="00964ADD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25,84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7,752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8,14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2,442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84,02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25,206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35,4</w:t>
            </w:r>
          </w:p>
        </w:tc>
      </w:tr>
    </w:tbl>
    <w:p w:rsidR="00BB57AA" w:rsidRPr="003139AB" w:rsidRDefault="00BB57AA" w:rsidP="00964ADD">
      <w:pPr>
        <w:pStyle w:val="ConsPlusNonformat"/>
        <w:widowControl/>
        <w:rPr>
          <w:sz w:val="24"/>
          <w:szCs w:val="24"/>
        </w:rPr>
      </w:pPr>
    </w:p>
    <w:p w:rsidR="00BB57AA" w:rsidRPr="003139AB" w:rsidRDefault="00BB57AA" w:rsidP="00964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2115B6" w:rsidRDefault="00BB57AA" w:rsidP="00964AD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115B6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3139AB" w:rsidRDefault="00BB57AA" w:rsidP="00964ADD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00"/>
      </w:tblPr>
      <w:tblGrid>
        <w:gridCol w:w="4268"/>
        <w:gridCol w:w="1276"/>
        <w:gridCol w:w="3827"/>
      </w:tblGrid>
      <w:tr w:rsidR="00BB57AA" w:rsidRPr="003139AB" w:rsidTr="00964ADD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3139AB" w:rsidTr="00964ADD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4826310 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3139AB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3139AB">
              <w:rPr>
                <w:rFonts w:ascii="Times New Roman" w:hAnsi="Times New Roman"/>
                <w:sz w:val="24"/>
                <w:szCs w:val="24"/>
              </w:rPr>
              <w:t>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3139AB" w:rsidTr="00964ADD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4826310м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3139AB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3139AB">
              <w:rPr>
                <w:rFonts w:ascii="Times New Roman" w:hAnsi="Times New Roman"/>
                <w:sz w:val="24"/>
                <w:szCs w:val="24"/>
              </w:rPr>
              <w:t>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3139AB" w:rsidTr="00964ADD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39AB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4826310 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3139AB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3139AB">
              <w:rPr>
                <w:rFonts w:ascii="Times New Roman" w:hAnsi="Times New Roman"/>
                <w:sz w:val="24"/>
                <w:szCs w:val="24"/>
              </w:rPr>
              <w:t>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3139AB" w:rsidTr="00964ADD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3139AB" w:rsidTr="00964ADD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окосферы тенииди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2115B6" w:rsidRDefault="00BB57AA" w:rsidP="00964ADD">
      <w:pPr>
        <w:pStyle w:val="ConsPlusNonformat"/>
        <w:widowControl/>
        <w:rPr>
          <w:b/>
          <w:sz w:val="24"/>
          <w:szCs w:val="24"/>
        </w:rPr>
      </w:pPr>
    </w:p>
    <w:p w:rsidR="00BB57AA" w:rsidRPr="002115B6" w:rsidRDefault="00BB57AA" w:rsidP="00964AD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115B6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3139AB" w:rsidRDefault="00BB57AA" w:rsidP="00964ADD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458"/>
        <w:gridCol w:w="1066"/>
        <w:gridCol w:w="1668"/>
      </w:tblGrid>
      <w:tr w:rsidR="00BB57AA" w:rsidRPr="003139AB" w:rsidTr="00964ADD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3139AB" w:rsidTr="00964AD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3139AB" w:rsidTr="00964AD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3139AB" w:rsidTr="00964ADD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3139AB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3139A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3139AB" w:rsidTr="00964ADD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Ишим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 xml:space="preserve">Гр. Казахстана и России 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BB57AA" w:rsidRPr="003139AB" w:rsidTr="00964ADD">
        <w:trPr>
          <w:trHeight w:val="5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Ишим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 w:rsidRPr="003139AB">
              <w:rPr>
                <w:rFonts w:ascii="Times New Roman" w:hAnsi="Times New Roman"/>
                <w:sz w:val="24"/>
                <w:szCs w:val="24"/>
              </w:rPr>
              <w:t>Тюменской</w:t>
            </w:r>
            <w:proofErr w:type="gramEnd"/>
            <w:r w:rsidRPr="003139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Омской обл.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BB57AA" w:rsidRPr="003139AB" w:rsidTr="00964ADD">
        <w:trPr>
          <w:trHeight w:val="5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Ишим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96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96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</w:tbl>
    <w:p w:rsidR="00BB57AA" w:rsidRDefault="00BB57AA" w:rsidP="00964ADD">
      <w:pPr>
        <w:pStyle w:val="ConsPlusNonformat"/>
        <w:widowControl/>
        <w:rPr>
          <w:sz w:val="24"/>
          <w:szCs w:val="24"/>
        </w:rPr>
      </w:pPr>
      <w:r w:rsidRPr="003139AB">
        <w:rPr>
          <w:sz w:val="24"/>
          <w:szCs w:val="24"/>
        </w:rPr>
        <w:t xml:space="preserve">      </w:t>
      </w:r>
    </w:p>
    <w:p w:rsidR="00BB57AA" w:rsidRPr="003139AB" w:rsidRDefault="00BB57AA" w:rsidP="00964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9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3139AB">
        <w:rPr>
          <w:rFonts w:ascii="Times New Roman" w:hAnsi="Times New Roman" w:cs="Times New Roman"/>
          <w:sz w:val="24"/>
          <w:szCs w:val="24"/>
        </w:rPr>
        <w:t xml:space="preserve">Итого по ВХУ 14.01.03                                        1111 </w:t>
      </w:r>
      <w:r>
        <w:rPr>
          <w:rFonts w:ascii="Times New Roman" w:hAnsi="Times New Roman" w:cs="Times New Roman"/>
          <w:sz w:val="24"/>
          <w:szCs w:val="24"/>
        </w:rPr>
        <w:t>млн</w:t>
      </w:r>
      <w:r w:rsidRPr="003139AB">
        <w:rPr>
          <w:rFonts w:ascii="Times New Roman" w:hAnsi="Times New Roman" w:cs="Times New Roman"/>
          <w:sz w:val="24"/>
          <w:szCs w:val="24"/>
        </w:rPr>
        <w:t>. м</w:t>
      </w:r>
      <w:r w:rsidRPr="003139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139AB">
        <w:rPr>
          <w:rFonts w:ascii="Times New Roman" w:hAnsi="Times New Roman" w:cs="Times New Roman"/>
          <w:sz w:val="24"/>
          <w:szCs w:val="24"/>
        </w:rPr>
        <w:t xml:space="preserve">/год </w:t>
      </w:r>
    </w:p>
    <w:p w:rsidR="00BB57AA" w:rsidRDefault="00BB57AA" w:rsidP="00964ADD">
      <w:pPr>
        <w:pStyle w:val="ConsPlusNonformat"/>
        <w:widowControl/>
      </w:pPr>
    </w:p>
    <w:p w:rsidR="00BB57AA" w:rsidRDefault="00BB57AA" w:rsidP="000E396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</w:p>
    <w:p w:rsidR="00BB57AA" w:rsidRPr="002115B6" w:rsidRDefault="00BB57AA" w:rsidP="000E3960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2115B6">
        <w:rPr>
          <w:rFonts w:ascii="Times New Roman" w:hAnsi="Times New Roman"/>
          <w:b/>
          <w:sz w:val="24"/>
          <w:szCs w:val="24"/>
        </w:rPr>
        <w:t>Нормативы допустимого воздействия на р. Иртыш на участке от Ишима до Тобола</w:t>
      </w:r>
    </w:p>
    <w:p w:rsidR="00BB57AA" w:rsidRPr="003139AB" w:rsidRDefault="00BB57AA" w:rsidP="00964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3139AB" w:rsidTr="00964ADD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Иртыш (Российская часть бассейна)</w:t>
            </w:r>
          </w:p>
        </w:tc>
      </w:tr>
      <w:tr w:rsidR="00BB57AA" w:rsidRPr="003139AB" w:rsidTr="00964ADD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Р. Иртыш на участке от Ишима до Тобола</w:t>
            </w:r>
          </w:p>
        </w:tc>
      </w:tr>
      <w:tr w:rsidR="00BB57AA" w:rsidRPr="003139AB" w:rsidTr="00964ADD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Иртыш на участке от Ишима до Тобола</w:t>
            </w:r>
          </w:p>
        </w:tc>
      </w:tr>
      <w:tr w:rsidR="00BB57AA" w:rsidRPr="003139AB" w:rsidTr="00964ADD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14.01.04</w:t>
            </w:r>
          </w:p>
        </w:tc>
      </w:tr>
      <w:tr w:rsidR="00BB57AA" w:rsidRPr="003139AB" w:rsidTr="00964ADD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14006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14007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6574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13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3139AB" w:rsidTr="00964ADD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3139AB" w:rsidTr="00964ADD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3139AB" w:rsidTr="00964ADD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3139AB" w:rsidRDefault="00BB57AA" w:rsidP="00964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B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3139AB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3139AB" w:rsidRDefault="00BB57AA" w:rsidP="00964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2115B6" w:rsidRDefault="00BB57AA" w:rsidP="00964AD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115B6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2115B6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2115B6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2115B6" w:rsidRDefault="00BB57AA" w:rsidP="00964AD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Pr="002115B6" w:rsidRDefault="00BB57AA" w:rsidP="00964ADD">
      <w:pPr>
        <w:pStyle w:val="ConsPlusNonformat"/>
        <w:widowControl/>
        <w:rPr>
          <w:b/>
          <w:sz w:val="24"/>
          <w:szCs w:val="24"/>
        </w:rPr>
      </w:pPr>
      <w:r w:rsidRPr="002115B6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</w:t>
      </w:r>
      <w:r w:rsidRPr="002115B6">
        <w:rPr>
          <w:b/>
          <w:sz w:val="24"/>
          <w:szCs w:val="24"/>
        </w:rPr>
        <w:t>:</w:t>
      </w: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822"/>
        <w:gridCol w:w="1070"/>
      </w:tblGrid>
      <w:tr w:rsidR="00BB57AA" w:rsidRPr="003139AB" w:rsidTr="0065741C">
        <w:trPr>
          <w:trHeight w:val="30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3139AB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3139AB" w:rsidTr="0065741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3139AB" w:rsidTr="0065741C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proofErr w:type="gramStart"/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ещества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11,56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3,468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3,886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18,67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2,447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36,11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9,801</w:t>
            </w:r>
          </w:p>
        </w:tc>
      </w:tr>
      <w:tr w:rsidR="00BB57AA" w:rsidRPr="003139AB" w:rsidTr="0065741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0,484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0,028</w:t>
            </w:r>
          </w:p>
        </w:tc>
      </w:tr>
      <w:tr w:rsidR="00BB57AA" w:rsidRPr="003139AB" w:rsidTr="0065741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0,067</w:t>
            </w:r>
          </w:p>
        </w:tc>
      </w:tr>
      <w:tr w:rsidR="00BB57AA" w:rsidRPr="003139AB" w:rsidTr="0065741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7,06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0,136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0,101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22,06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0,399</w:t>
            </w:r>
          </w:p>
        </w:tc>
      </w:tr>
      <w:tr w:rsidR="00BB57AA" w:rsidRPr="003139AB" w:rsidTr="0065741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22,26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11,34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35,96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69,56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</w:tr>
      <w:tr w:rsidR="00BB57AA" w:rsidRPr="003139AB" w:rsidTr="0065741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Железо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0,233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0,288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0,173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0,694</w:t>
            </w:r>
          </w:p>
        </w:tc>
      </w:tr>
      <w:tr w:rsidR="00BB57AA" w:rsidRPr="003139AB" w:rsidTr="0065741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0,022</w:t>
            </w:r>
          </w:p>
        </w:tc>
      </w:tr>
      <w:tr w:rsidR="00BB57AA" w:rsidRPr="003139AB" w:rsidTr="0065741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0,111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0,708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BB57AA" w:rsidRPr="003139AB" w:rsidTr="0065741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0,111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0,708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BB57AA" w:rsidRPr="003139AB" w:rsidTr="0065741C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color w:val="000000"/>
                <w:sz w:val="24"/>
                <w:szCs w:val="24"/>
              </w:rPr>
              <w:t>0,018</w:t>
            </w:r>
          </w:p>
        </w:tc>
      </w:tr>
    </w:tbl>
    <w:p w:rsidR="00BB57AA" w:rsidRPr="003139AB" w:rsidRDefault="00BB57AA" w:rsidP="0065741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B57AA" w:rsidRPr="002115B6" w:rsidRDefault="00BB57AA" w:rsidP="006574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115B6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tbl>
      <w:tblPr>
        <w:tblW w:w="9371" w:type="dxa"/>
        <w:tblInd w:w="93" w:type="dxa"/>
        <w:tblLook w:val="0000"/>
      </w:tblPr>
      <w:tblGrid>
        <w:gridCol w:w="4268"/>
        <w:gridCol w:w="1276"/>
        <w:gridCol w:w="771"/>
        <w:gridCol w:w="3056"/>
      </w:tblGrid>
      <w:tr w:rsidR="00BB57AA" w:rsidRPr="003139AB" w:rsidTr="00F50961">
        <w:trPr>
          <w:gridAfter w:val="1"/>
          <w:wAfter w:w="3056" w:type="dxa"/>
          <w:trHeight w:val="255"/>
        </w:trPr>
        <w:tc>
          <w:tcPr>
            <w:tcW w:w="6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7AA" w:rsidRPr="003139AB" w:rsidTr="00F50961">
        <w:tblPrEx>
          <w:tblLook w:val="00A0"/>
        </w:tblPrEx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3139AB" w:rsidTr="00F50961">
        <w:tblPrEx>
          <w:tblLook w:val="00A0"/>
        </w:tblPrEx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1064440 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3139AB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3139AB">
              <w:rPr>
                <w:rFonts w:ascii="Times New Roman" w:hAnsi="Times New Roman"/>
                <w:sz w:val="24"/>
                <w:szCs w:val="24"/>
              </w:rPr>
              <w:t>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3139AB" w:rsidTr="00F50961">
        <w:tblPrEx>
          <w:tblLook w:val="00A0"/>
        </w:tblPrEx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1064440 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3139AB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3139AB">
              <w:rPr>
                <w:rFonts w:ascii="Times New Roman" w:hAnsi="Times New Roman"/>
                <w:sz w:val="24"/>
                <w:szCs w:val="24"/>
              </w:rPr>
              <w:t>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3139AB" w:rsidTr="00F50961">
        <w:tblPrEx>
          <w:tblLook w:val="00A0"/>
        </w:tblPrEx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39AB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1064440 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3139AB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3139AB">
              <w:rPr>
                <w:rFonts w:ascii="Times New Roman" w:hAnsi="Times New Roman"/>
                <w:sz w:val="24"/>
                <w:szCs w:val="24"/>
              </w:rPr>
              <w:t>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3139AB" w:rsidTr="00F50961">
        <w:tblPrEx>
          <w:tblLook w:val="00A0"/>
        </w:tblPrEx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3139AB" w:rsidTr="00F50961">
        <w:tblPrEx>
          <w:tblLook w:val="00A0"/>
        </w:tblPrEx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окосферы тенииди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Default="00BB57AA" w:rsidP="00657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2115B6" w:rsidRDefault="00BB57AA" w:rsidP="006574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115B6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3139AB" w:rsidRDefault="00BB57AA" w:rsidP="0065741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273"/>
        <w:gridCol w:w="1230"/>
        <w:gridCol w:w="1672"/>
      </w:tblGrid>
      <w:tr w:rsidR="00BB57AA" w:rsidRPr="003139AB" w:rsidTr="00F50961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3139AB" w:rsidTr="00F50961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3139AB" w:rsidTr="00F50961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3139AB" w:rsidTr="0065741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3139AB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3139A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139A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3139AB" w:rsidTr="0065741C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Иртыш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 w:rsidRPr="003139AB">
              <w:rPr>
                <w:rFonts w:ascii="Times New Roman" w:hAnsi="Times New Roman"/>
                <w:sz w:val="24"/>
                <w:szCs w:val="24"/>
              </w:rPr>
              <w:t>Тюменской</w:t>
            </w:r>
            <w:proofErr w:type="gramEnd"/>
            <w:r w:rsidRPr="003139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Омской обл.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4180</w:t>
            </w:r>
          </w:p>
        </w:tc>
      </w:tr>
      <w:tr w:rsidR="00BB57AA" w:rsidRPr="003139AB" w:rsidTr="0065741C">
        <w:trPr>
          <w:trHeight w:val="5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Иртыш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Выше устья р</w:t>
            </w:r>
            <w:proofErr w:type="gramStart"/>
            <w:r w:rsidRPr="003139A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139AB">
              <w:rPr>
                <w:rFonts w:ascii="Times New Roman" w:hAnsi="Times New Roman"/>
                <w:sz w:val="24"/>
                <w:szCs w:val="24"/>
              </w:rPr>
              <w:t>обол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3139A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AB">
              <w:rPr>
                <w:rFonts w:ascii="Times New Roman" w:hAnsi="Times New Roman"/>
                <w:sz w:val="24"/>
                <w:szCs w:val="24"/>
              </w:rPr>
              <w:t>4270</w:t>
            </w:r>
          </w:p>
        </w:tc>
      </w:tr>
    </w:tbl>
    <w:p w:rsidR="00BB57AA" w:rsidRDefault="00BB57AA" w:rsidP="0065741C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139AB">
        <w:rPr>
          <w:sz w:val="24"/>
          <w:szCs w:val="24"/>
        </w:rPr>
        <w:t xml:space="preserve">    </w:t>
      </w:r>
    </w:p>
    <w:p w:rsidR="00BB57AA" w:rsidRPr="003139AB" w:rsidRDefault="00BB57AA" w:rsidP="00657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39AB">
        <w:rPr>
          <w:rFonts w:ascii="Times New Roman" w:hAnsi="Times New Roman" w:cs="Times New Roman"/>
          <w:sz w:val="24"/>
          <w:szCs w:val="24"/>
        </w:rPr>
        <w:t xml:space="preserve">Итого по ВХУ 14.01.04                                        8450 </w:t>
      </w:r>
      <w:proofErr w:type="gramStart"/>
      <w:r w:rsidRPr="003139AB">
        <w:rPr>
          <w:rFonts w:ascii="Times New Roman" w:hAnsi="Times New Roman"/>
          <w:sz w:val="24"/>
          <w:szCs w:val="24"/>
        </w:rPr>
        <w:t>млн</w:t>
      </w:r>
      <w:proofErr w:type="gramEnd"/>
      <w:r w:rsidRPr="003139AB">
        <w:rPr>
          <w:rFonts w:ascii="Times New Roman" w:hAnsi="Times New Roman"/>
          <w:sz w:val="24"/>
          <w:szCs w:val="24"/>
        </w:rPr>
        <w:t xml:space="preserve"> м</w:t>
      </w:r>
      <w:r w:rsidRPr="003139AB">
        <w:rPr>
          <w:rFonts w:ascii="Times New Roman" w:hAnsi="Times New Roman"/>
          <w:sz w:val="24"/>
          <w:szCs w:val="24"/>
          <w:vertAlign w:val="superscript"/>
        </w:rPr>
        <w:t>3</w:t>
      </w:r>
      <w:r w:rsidRPr="003139AB">
        <w:rPr>
          <w:rFonts w:ascii="Times New Roman" w:hAnsi="Times New Roman"/>
          <w:sz w:val="24"/>
          <w:szCs w:val="24"/>
        </w:rPr>
        <w:t>/год</w:t>
      </w:r>
    </w:p>
    <w:p w:rsidR="00BB57AA" w:rsidRPr="003139AB" w:rsidRDefault="00BB57AA" w:rsidP="00657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</w:rPr>
      </w:pPr>
      <w:r w:rsidRPr="007F578E">
        <w:rPr>
          <w:rFonts w:ascii="Times New Roman" w:hAnsi="Times New Roman" w:cs="Times New Roman"/>
        </w:rPr>
        <w:lastRenderedPageBreak/>
        <w:t xml:space="preserve"> </w:t>
      </w:r>
    </w:p>
    <w:p w:rsidR="00BB57AA" w:rsidRDefault="00BB57AA" w:rsidP="00A821B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7676B7">
        <w:rPr>
          <w:rFonts w:ascii="Times New Roman" w:hAnsi="Times New Roman"/>
          <w:b/>
          <w:sz w:val="24"/>
          <w:szCs w:val="24"/>
        </w:rPr>
        <w:t>Нормативы</w:t>
      </w:r>
      <w:r w:rsidRPr="009F4855">
        <w:rPr>
          <w:rFonts w:ascii="Times New Roman" w:hAnsi="Times New Roman"/>
          <w:b/>
          <w:sz w:val="24"/>
          <w:szCs w:val="24"/>
        </w:rPr>
        <w:t xml:space="preserve"> допустимого воздействия</w:t>
      </w:r>
      <w:r>
        <w:rPr>
          <w:rFonts w:ascii="Times New Roman" w:hAnsi="Times New Roman"/>
          <w:b/>
          <w:sz w:val="24"/>
          <w:szCs w:val="24"/>
        </w:rPr>
        <w:t xml:space="preserve"> на р. Тобол (российская часть бассейна) </w:t>
      </w:r>
    </w:p>
    <w:p w:rsidR="00BB57AA" w:rsidRPr="002115B6" w:rsidRDefault="00BB57AA" w:rsidP="00A821B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B57AA" w:rsidRDefault="00BB57AA" w:rsidP="00A821B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r w:rsidRPr="007676B7">
        <w:rPr>
          <w:rFonts w:ascii="Times New Roman" w:hAnsi="Times New Roman"/>
          <w:b/>
          <w:sz w:val="24"/>
          <w:szCs w:val="24"/>
        </w:rPr>
        <w:t>Нормативы</w:t>
      </w:r>
      <w:r w:rsidRPr="009F4855">
        <w:rPr>
          <w:rFonts w:ascii="Times New Roman" w:hAnsi="Times New Roman"/>
          <w:b/>
          <w:sz w:val="24"/>
          <w:szCs w:val="24"/>
        </w:rPr>
        <w:t xml:space="preserve"> допустимого воздействия</w:t>
      </w:r>
      <w:r>
        <w:rPr>
          <w:rFonts w:ascii="Times New Roman" w:hAnsi="Times New Roman"/>
          <w:b/>
          <w:sz w:val="24"/>
          <w:szCs w:val="24"/>
        </w:rPr>
        <w:t xml:space="preserve"> на водохозяйственный участок р. Увелька</w:t>
      </w:r>
    </w:p>
    <w:p w:rsidR="00BB57AA" w:rsidRPr="002115B6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2115B6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Тобол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оссийская часть бассейна)</w:t>
            </w:r>
          </w:p>
        </w:tc>
      </w:tr>
      <w:tr w:rsidR="00BB57AA" w:rsidRPr="002115B6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Р. Увелька</w:t>
            </w:r>
          </w:p>
        </w:tc>
      </w:tr>
      <w:tr w:rsidR="00BB57AA" w:rsidRPr="002115B6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Увелька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7AA" w:rsidRPr="002115B6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14.01.05.001</w:t>
            </w:r>
          </w:p>
        </w:tc>
      </w:tr>
      <w:tr w:rsidR="00BB57AA" w:rsidRPr="002115B6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14008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2115B6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14009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2115B6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2115B6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14011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2115B6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14012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115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2115B6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2115B6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2115B6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2115B6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6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2115B6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2115B6" w:rsidRDefault="00BB57AA" w:rsidP="00A82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7AA" w:rsidRPr="002115B6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115B6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2115B6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2115B6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2115B6" w:rsidRDefault="00BB57AA" w:rsidP="00A821BC">
      <w:pPr>
        <w:pStyle w:val="ConsPlusNonformat"/>
        <w:widowControl/>
        <w:rPr>
          <w:b/>
          <w:sz w:val="24"/>
          <w:szCs w:val="24"/>
        </w:rPr>
      </w:pPr>
      <w:r w:rsidRPr="002115B6">
        <w:rPr>
          <w:rFonts w:ascii="Times New Roman" w:hAnsi="Times New Roman" w:cs="Times New Roman"/>
          <w:b/>
          <w:sz w:val="24"/>
          <w:szCs w:val="24"/>
        </w:rPr>
        <w:t xml:space="preserve"> По привносу химических и взвешенных минеральных веществ</w:t>
      </w:r>
      <w:r w:rsidRPr="002115B6">
        <w:rPr>
          <w:b/>
          <w:sz w:val="24"/>
          <w:szCs w:val="24"/>
        </w:rPr>
        <w:t>:</w:t>
      </w: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408"/>
        <w:gridCol w:w="414"/>
        <w:gridCol w:w="1070"/>
      </w:tblGrid>
      <w:tr w:rsidR="00BB57AA" w:rsidRPr="002115B6" w:rsidTr="00F50961">
        <w:trPr>
          <w:gridAfter w:val="2"/>
          <w:wAfter w:w="1368" w:type="dxa"/>
          <w:trHeight w:val="240"/>
        </w:trPr>
        <w:tc>
          <w:tcPr>
            <w:tcW w:w="8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7AA" w:rsidRPr="002115B6" w:rsidTr="00F50961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2115B6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2115B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2115B6" w:rsidTr="00F5096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2115B6" w:rsidTr="00F50961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proofErr w:type="gramStart"/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ещества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23,66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11,612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7,11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7,11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58,96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8,548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27,27</w:t>
            </w:r>
          </w:p>
        </w:tc>
      </w:tr>
      <w:tr w:rsidR="00BB57AA" w:rsidRPr="002115B6" w:rsidTr="00F50961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0,247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0,689</w:t>
            </w:r>
          </w:p>
        </w:tc>
      </w:tr>
      <w:tr w:rsidR="00BB57AA" w:rsidRPr="002115B6" w:rsidTr="00F50961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0,018</w:t>
            </w:r>
          </w:p>
        </w:tc>
      </w:tr>
      <w:tr w:rsidR="00BB57AA" w:rsidRPr="002115B6" w:rsidTr="00F50961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6,27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0,321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0,359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14,04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0,909</w:t>
            </w:r>
          </w:p>
        </w:tc>
      </w:tr>
      <w:tr w:rsidR="00BB57AA" w:rsidRPr="002115B6" w:rsidTr="00F50961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0,329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0,404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0,239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0,972</w:t>
            </w:r>
          </w:p>
        </w:tc>
      </w:tr>
      <w:tr w:rsidR="00BB57AA" w:rsidRPr="002115B6" w:rsidTr="00F50961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0,479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0,357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1,426</w:t>
            </w:r>
          </w:p>
        </w:tc>
      </w:tr>
      <w:tr w:rsidR="00BB57AA" w:rsidRPr="002115B6" w:rsidTr="00F50961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0,009</w:t>
            </w:r>
          </w:p>
        </w:tc>
      </w:tr>
      <w:tr w:rsidR="00BB57AA" w:rsidRPr="002115B6" w:rsidTr="00F50961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0,100</w:t>
            </w:r>
          </w:p>
        </w:tc>
      </w:tr>
      <w:tr w:rsidR="00BB57AA" w:rsidRPr="002115B6" w:rsidTr="00F50961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</w:tr>
      <w:tr w:rsidR="00BB57AA" w:rsidRPr="002115B6" w:rsidTr="00F50961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0,586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0,729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13,85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0,447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color w:val="000000"/>
                <w:sz w:val="24"/>
                <w:szCs w:val="24"/>
              </w:rPr>
              <w:t>1,764</w:t>
            </w:r>
          </w:p>
        </w:tc>
      </w:tr>
    </w:tbl>
    <w:p w:rsidR="00BB57AA" w:rsidRPr="002115B6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B57AA" w:rsidRPr="002115B6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115B6">
        <w:rPr>
          <w:rFonts w:ascii="Times New Roman" w:hAnsi="Times New Roman" w:cs="Times New Roman"/>
          <w:b/>
          <w:sz w:val="24"/>
          <w:szCs w:val="24"/>
        </w:rPr>
        <w:lastRenderedPageBreak/>
        <w:t>По привносу микроорганизмов:</w:t>
      </w:r>
    </w:p>
    <w:p w:rsidR="00BB57AA" w:rsidRPr="002115B6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2115B6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2115B6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16244150 м</w:t>
            </w:r>
            <w:r w:rsidRPr="002115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2115B6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2115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2115B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15B6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2115B6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16244150 м</w:t>
            </w:r>
            <w:r w:rsidRPr="002115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2115B6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2115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2115B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15B6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2115B6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5B6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16244150 м</w:t>
            </w:r>
            <w:r w:rsidRPr="002115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2115B6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2115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2115B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15B6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2115B6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2115B6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2115B6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2115B6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115B6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2115B6" w:rsidRDefault="00BB57AA" w:rsidP="00A821BC">
      <w:pPr>
        <w:pStyle w:val="ConsPlusNonformat"/>
        <w:widowControl/>
        <w:rPr>
          <w:b/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2115B6" w:rsidTr="00F50961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2115B6" w:rsidTr="00F50961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2115B6" w:rsidTr="00F50961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2115B6" w:rsidTr="00F50961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год, 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15B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115B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2115B6" w:rsidTr="00F50961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57AA" w:rsidRPr="002115B6" w:rsidTr="00F50961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Увелька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2115B6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2115B6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B6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</w:tbl>
    <w:p w:rsidR="00BB57AA" w:rsidRDefault="00BB57AA" w:rsidP="00A821BC">
      <w:pPr>
        <w:pStyle w:val="ConsPlusNonformat"/>
        <w:widowControl/>
      </w:pPr>
    </w:p>
    <w:p w:rsidR="00BB57AA" w:rsidRPr="003139AB" w:rsidRDefault="00BB57AA" w:rsidP="008D13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39AB">
        <w:rPr>
          <w:rFonts w:ascii="Times New Roman" w:hAnsi="Times New Roman" w:cs="Times New Roman"/>
          <w:sz w:val="24"/>
          <w:szCs w:val="24"/>
        </w:rPr>
        <w:t xml:space="preserve">Итого по ВХУ 14.01.04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6,1</w:t>
      </w:r>
      <w:r w:rsidRPr="00313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9AB">
        <w:rPr>
          <w:rFonts w:ascii="Times New Roman" w:hAnsi="Times New Roman"/>
          <w:sz w:val="24"/>
          <w:szCs w:val="24"/>
        </w:rPr>
        <w:t>млн</w:t>
      </w:r>
      <w:proofErr w:type="gramEnd"/>
      <w:r w:rsidRPr="003139AB">
        <w:rPr>
          <w:rFonts w:ascii="Times New Roman" w:hAnsi="Times New Roman"/>
          <w:sz w:val="24"/>
          <w:szCs w:val="24"/>
        </w:rPr>
        <w:t xml:space="preserve"> м</w:t>
      </w:r>
      <w:r w:rsidRPr="003139AB">
        <w:rPr>
          <w:rFonts w:ascii="Times New Roman" w:hAnsi="Times New Roman"/>
          <w:sz w:val="24"/>
          <w:szCs w:val="24"/>
          <w:vertAlign w:val="superscript"/>
        </w:rPr>
        <w:t>3</w:t>
      </w:r>
      <w:r w:rsidRPr="003139AB">
        <w:rPr>
          <w:rFonts w:ascii="Times New Roman" w:hAnsi="Times New Roman"/>
          <w:sz w:val="24"/>
          <w:szCs w:val="24"/>
        </w:rPr>
        <w:t>/год</w:t>
      </w:r>
    </w:p>
    <w:p w:rsidR="00BB57AA" w:rsidRPr="003139AB" w:rsidRDefault="00BB57AA" w:rsidP="008D1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</w:p>
    <w:p w:rsidR="00BB57AA" w:rsidRDefault="00BB57AA" w:rsidP="00A821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669C1">
        <w:rPr>
          <w:rFonts w:ascii="Times New Roman" w:hAnsi="Times New Roman"/>
          <w:b/>
          <w:sz w:val="24"/>
          <w:szCs w:val="24"/>
        </w:rPr>
        <w:lastRenderedPageBreak/>
        <w:t>5.2. Нормативы допустимого воздействия на водохозяйственный участок</w:t>
      </w:r>
      <w:r w:rsidRPr="000669C1">
        <w:rPr>
          <w:rFonts w:ascii="Times New Roman" w:hAnsi="Times New Roman" w:cs="Times New Roman"/>
        </w:rPr>
        <w:t xml:space="preserve"> </w:t>
      </w:r>
    </w:p>
    <w:p w:rsidR="00BB57AA" w:rsidRPr="002115B6" w:rsidRDefault="00BB57AA" w:rsidP="00A821B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669C1">
        <w:rPr>
          <w:rFonts w:ascii="Times New Roman" w:hAnsi="Times New Roman" w:cs="Times New Roman"/>
          <w:b/>
          <w:sz w:val="24"/>
          <w:szCs w:val="24"/>
        </w:rPr>
        <w:t>Тобол от истока до впадения р. Уй без р. Увелька</w:t>
      </w:r>
    </w:p>
    <w:p w:rsidR="00BB57AA" w:rsidRPr="000669C1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669C1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669C1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Тобол (исток, 994) без р. Увелька – российская часть бассейна до границы РФ с Казахстаном</w:t>
            </w:r>
          </w:p>
        </w:tc>
      </w:tr>
      <w:tr w:rsidR="00BB57AA" w:rsidRPr="000669C1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7A1A07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72E34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7A1A07" w:rsidRDefault="00BB57AA" w:rsidP="000A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A07">
              <w:rPr>
                <w:rFonts w:ascii="Times New Roman" w:hAnsi="Times New Roman" w:cs="Times New Roman"/>
                <w:sz w:val="24"/>
                <w:szCs w:val="24"/>
              </w:rPr>
              <w:t>Тобол от истока до впадения р. Уй без р. Увелька</w:t>
            </w:r>
          </w:p>
        </w:tc>
      </w:tr>
      <w:tr w:rsidR="00BB57AA" w:rsidRPr="000669C1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14.01.05.002</w:t>
            </w:r>
          </w:p>
        </w:tc>
      </w:tr>
      <w:tr w:rsidR="00BB57AA" w:rsidRPr="000669C1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9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669C1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669C1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Default="00BB57AA" w:rsidP="00A82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A82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A82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A82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7AA" w:rsidRPr="000669C1" w:rsidRDefault="00BB57AA" w:rsidP="00A82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7AA" w:rsidRPr="000669C1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669C1">
        <w:rPr>
          <w:rFonts w:ascii="Times New Roman" w:hAnsi="Times New Roman" w:cs="Times New Roman"/>
          <w:b/>
          <w:sz w:val="24"/>
          <w:szCs w:val="24"/>
        </w:rPr>
        <w:lastRenderedPageBreak/>
        <w:t>Нормати</w:t>
      </w:r>
      <w:proofErr w:type="gramStart"/>
      <w:r w:rsidRPr="000669C1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0669C1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669C1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веществ</w:t>
      </w:r>
    </w:p>
    <w:p w:rsidR="00BB57AA" w:rsidRPr="000669C1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822"/>
        <w:gridCol w:w="1070"/>
      </w:tblGrid>
      <w:tr w:rsidR="00BB57AA" w:rsidRPr="000669C1" w:rsidTr="000C168F">
        <w:trPr>
          <w:trHeight w:val="30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Нормативы качества, мг/дм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Летне-осенняя межень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Зимняя межень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Весеннее половодье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Значение в год</w:t>
            </w:r>
          </w:p>
        </w:tc>
      </w:tr>
      <w:tr w:rsidR="00BB57AA" w:rsidRPr="000669C1" w:rsidTr="000C16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НДВхимупр</w:t>
            </w:r>
          </w:p>
        </w:tc>
      </w:tr>
      <w:tr w:rsidR="00BB57AA" w:rsidRPr="000669C1" w:rsidTr="000C168F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704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Орган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>ещества по БПК</w:t>
            </w:r>
            <w:r w:rsidR="00704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10,77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3,231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30,36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9,108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43,97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12,921</w:t>
            </w:r>
          </w:p>
        </w:tc>
      </w:tr>
      <w:tr w:rsidR="00BB57AA" w:rsidRPr="000669C1" w:rsidTr="000C168F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0,405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1,148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0,344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1,623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0,487</w:t>
            </w:r>
          </w:p>
        </w:tc>
      </w:tr>
      <w:tr w:rsidR="00BB57AA" w:rsidRPr="000669C1" w:rsidTr="000C168F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Фенолы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</w:tr>
      <w:tr w:rsidR="00BB57AA" w:rsidRPr="000669C1" w:rsidTr="000C168F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Аммоний-ион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0,969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9,124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2,737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12,936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3,881</w:t>
            </w:r>
          </w:p>
        </w:tc>
      </w:tr>
      <w:tr w:rsidR="00BB57AA" w:rsidRPr="000669C1" w:rsidTr="000C168F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Нитрит-ион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1,449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0,435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2,054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0,617</w:t>
            </w:r>
          </w:p>
        </w:tc>
      </w:tr>
      <w:tr w:rsidR="00BB57AA" w:rsidRPr="000669C1" w:rsidTr="000C168F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0,769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0,651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3,077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0,923</w:t>
            </w:r>
          </w:p>
        </w:tc>
      </w:tr>
      <w:tr w:rsidR="00BB57AA" w:rsidRPr="000669C1" w:rsidTr="000C168F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</w:tr>
      <w:tr w:rsidR="00BB57AA" w:rsidRPr="000669C1" w:rsidTr="000C168F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Цинк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0,851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0,255</w:t>
            </w:r>
          </w:p>
        </w:tc>
      </w:tr>
      <w:tr w:rsidR="00BB57AA" w:rsidRPr="000669C1" w:rsidTr="000C168F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Марганец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0,365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</w:tr>
      <w:tr w:rsidR="00BB57AA" w:rsidRPr="000669C1" w:rsidTr="000C168F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СПАВ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3,360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1,008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0,604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9,472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2,842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13,436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4,031</w:t>
            </w:r>
          </w:p>
        </w:tc>
      </w:tr>
    </w:tbl>
    <w:p w:rsidR="00BB57AA" w:rsidRPr="000669C1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B57AA" w:rsidRPr="000669C1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669C1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0669C1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669C1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669C1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150000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150000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150000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669C1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0669C1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669C1">
        <w:rPr>
          <w:rFonts w:ascii="Times New Roman" w:hAnsi="Times New Roman" w:cs="Times New Roman"/>
          <w:b/>
          <w:sz w:val="24"/>
          <w:szCs w:val="24"/>
        </w:rPr>
        <w:lastRenderedPageBreak/>
        <w:t>По изъятию водных ресурсов:</w:t>
      </w:r>
    </w:p>
    <w:p w:rsidR="00BB57AA" w:rsidRPr="000669C1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669C1" w:rsidTr="00F50961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669C1" w:rsidTr="00F50961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669C1" w:rsidTr="00F50961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669C1" w:rsidTr="000C168F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669C1" w:rsidTr="00F50961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69C1">
              <w:rPr>
                <w:rFonts w:ascii="Times New Roman CYR" w:hAnsi="Times New Roman CYR" w:cs="Times New Roman CYR"/>
                <w:sz w:val="24"/>
                <w:szCs w:val="24"/>
              </w:rPr>
              <w:t>Синташты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69C1">
              <w:rPr>
                <w:rFonts w:ascii="Times New Roman CYR" w:hAnsi="Times New Roman CYR" w:cs="Times New Roman CYR"/>
                <w:sz w:val="24"/>
                <w:szCs w:val="24"/>
              </w:rPr>
              <w:t>Гр</w:t>
            </w:r>
            <w:proofErr w:type="gramStart"/>
            <w:r w:rsidRPr="000669C1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0669C1">
              <w:rPr>
                <w:rFonts w:ascii="Times New Roman CYR" w:hAnsi="Times New Roman CYR" w:cs="Times New Roman CYR"/>
                <w:sz w:val="24"/>
                <w:szCs w:val="24"/>
              </w:rPr>
              <w:t>азахстана и</w:t>
            </w:r>
          </w:p>
          <w:p w:rsidR="00BB57AA" w:rsidRPr="000669C1" w:rsidRDefault="00BB57AA" w:rsidP="00F5096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69C1">
              <w:rPr>
                <w:rFonts w:ascii="Times New Roman CYR" w:hAnsi="Times New Roman CYR" w:cs="Times New Roman CYR"/>
                <w:sz w:val="24"/>
                <w:szCs w:val="24"/>
              </w:rPr>
              <w:t>Челябинской обл. РФ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69C1"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69C1">
              <w:rPr>
                <w:rFonts w:ascii="Times New Roman CYR" w:hAnsi="Times New Roman CYR" w:cs="Times New Roman CYR"/>
                <w:sz w:val="24"/>
                <w:szCs w:val="24"/>
              </w:rPr>
              <w:t>0.6</w:t>
            </w:r>
          </w:p>
        </w:tc>
      </w:tr>
      <w:tr w:rsidR="00BB57AA" w:rsidRPr="000669C1" w:rsidTr="000C168F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69C1">
              <w:rPr>
                <w:rFonts w:ascii="Times New Roman CYR" w:hAnsi="Times New Roman CYR" w:cs="Times New Roman CYR"/>
                <w:sz w:val="24"/>
                <w:szCs w:val="24"/>
              </w:rPr>
              <w:t>Аят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69C1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 w:rsidRPr="000669C1">
              <w:rPr>
                <w:rFonts w:ascii="Times New Roman CYR" w:hAnsi="Times New Roman CYR" w:cs="Times New Roman CYR"/>
                <w:sz w:val="24"/>
                <w:szCs w:val="24"/>
              </w:rPr>
              <w:t>.В</w:t>
            </w:r>
            <w:proofErr w:type="gramEnd"/>
            <w:r w:rsidRPr="000669C1">
              <w:rPr>
                <w:rFonts w:ascii="Times New Roman CYR" w:hAnsi="Times New Roman CYR" w:cs="Times New Roman CYR"/>
                <w:sz w:val="24"/>
                <w:szCs w:val="24"/>
              </w:rPr>
              <w:t>арваринка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69C1">
              <w:rPr>
                <w:rFonts w:ascii="Times New Roman CYR" w:hAnsi="Times New Roman CYR" w:cs="Times New Roman CYR"/>
                <w:sz w:val="24"/>
                <w:szCs w:val="24"/>
              </w:rPr>
              <w:t>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69C1">
              <w:rPr>
                <w:rFonts w:ascii="Times New Roman CYR" w:hAnsi="Times New Roman CYR" w:cs="Times New Roman CYR"/>
                <w:sz w:val="24"/>
                <w:szCs w:val="24"/>
              </w:rPr>
              <w:t>2,1</w:t>
            </w:r>
          </w:p>
        </w:tc>
      </w:tr>
      <w:tr w:rsidR="00BB57AA" w:rsidRPr="000669C1" w:rsidTr="000C168F">
        <w:trPr>
          <w:trHeight w:val="5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Уй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 xml:space="preserve">роицк (плотина </w:t>
            </w:r>
          </w:p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Троицкого вдхр)</w:t>
            </w:r>
            <w:proofErr w:type="gramEnd"/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B57AA" w:rsidRPr="000669C1" w:rsidTr="000C168F">
        <w:trPr>
          <w:trHeight w:val="3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Уй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B57AA" w:rsidRPr="000669C1" w:rsidTr="000C168F">
        <w:trPr>
          <w:trHeight w:val="28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Тогызак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69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57AA" w:rsidRPr="000669C1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69C1">
        <w:rPr>
          <w:rFonts w:ascii="Times New Roman" w:hAnsi="Times New Roman" w:cs="Times New Roman"/>
          <w:sz w:val="24"/>
          <w:szCs w:val="24"/>
        </w:rPr>
        <w:t xml:space="preserve">  Итого по ВХУ 14.01.05.002                                      152,7 млн. м</w:t>
      </w:r>
      <w:r w:rsidRPr="000669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669C1">
        <w:rPr>
          <w:rFonts w:ascii="Times New Roman" w:hAnsi="Times New Roman" w:cs="Times New Roman"/>
          <w:sz w:val="24"/>
          <w:szCs w:val="24"/>
        </w:rPr>
        <w:t>/год</w:t>
      </w:r>
    </w:p>
    <w:p w:rsidR="00BB57AA" w:rsidRPr="000669C1" w:rsidRDefault="00BB57AA" w:rsidP="00F509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</w:p>
    <w:p w:rsidR="00BB57AA" w:rsidRDefault="00BB57AA" w:rsidP="00A821B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5.3 </w:t>
      </w:r>
      <w:r w:rsidRPr="000669C1">
        <w:rPr>
          <w:rFonts w:ascii="Times New Roman" w:hAnsi="Times New Roman"/>
          <w:b/>
          <w:sz w:val="24"/>
          <w:szCs w:val="24"/>
        </w:rPr>
        <w:t>Нормативы допустимого воздействия на водохозяйственный участок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7AA" w:rsidRDefault="00BB57AA" w:rsidP="00A821B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Тобол от впадения р</w:t>
      </w:r>
      <w:proofErr w:type="gramStart"/>
      <w:r>
        <w:rPr>
          <w:rFonts w:ascii="Times New Roman" w:hAnsi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/>
          <w:b/>
          <w:sz w:val="24"/>
          <w:szCs w:val="24"/>
        </w:rPr>
        <w:t>й до г.Курган</w:t>
      </w:r>
    </w:p>
    <w:p w:rsidR="00BB57AA" w:rsidRPr="000669C1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669C1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669C1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Тобол от впадения р. Уй до </w:t>
            </w:r>
            <w:proofErr w:type="gramStart"/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. Курган</w:t>
            </w:r>
          </w:p>
        </w:tc>
      </w:tr>
      <w:tr w:rsidR="00BB57AA" w:rsidRPr="000669C1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D4504A" w:rsidRDefault="00BB57AA" w:rsidP="00D45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04A">
              <w:rPr>
                <w:rFonts w:ascii="Times New Roman" w:hAnsi="Times New Roman"/>
                <w:sz w:val="24"/>
                <w:szCs w:val="24"/>
              </w:rPr>
              <w:t>Тобол от впадения р</w:t>
            </w:r>
            <w:proofErr w:type="gramStart"/>
            <w:r w:rsidRPr="00D4504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4504A">
              <w:rPr>
                <w:rFonts w:ascii="Times New Roman" w:hAnsi="Times New Roman"/>
                <w:sz w:val="24"/>
                <w:szCs w:val="24"/>
              </w:rPr>
              <w:t>й до г.Курган</w:t>
            </w:r>
          </w:p>
        </w:tc>
      </w:tr>
      <w:tr w:rsidR="00BB57AA" w:rsidRPr="000669C1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14.01.05.003</w:t>
            </w:r>
          </w:p>
        </w:tc>
      </w:tr>
      <w:tr w:rsidR="00BB57AA" w:rsidRPr="000669C1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669C1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669C1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669C1" w:rsidRDefault="00BB57AA" w:rsidP="000C16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7A1A07" w:rsidRDefault="00BB57AA" w:rsidP="000C16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1A07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7A1A07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7A1A07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7A1A07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Pr="007A1A07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1A07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408"/>
        <w:gridCol w:w="414"/>
        <w:gridCol w:w="1070"/>
      </w:tblGrid>
      <w:tr w:rsidR="00BB57AA" w:rsidRPr="000669C1" w:rsidTr="000C168F">
        <w:trPr>
          <w:gridAfter w:val="2"/>
          <w:wAfter w:w="1368" w:type="dxa"/>
          <w:trHeight w:val="240"/>
        </w:trPr>
        <w:tc>
          <w:tcPr>
            <w:tcW w:w="8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669C1" w:rsidTr="000C16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669C1" w:rsidTr="000C168F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8,32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2,065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0,475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19,115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0,646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1,517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0,615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0,027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0,007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0,522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0,756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0,659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7,004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0,413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1,594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1,426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0,027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3,243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0,805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7,452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0,010</w:t>
            </w:r>
          </w:p>
        </w:tc>
      </w:tr>
    </w:tbl>
    <w:p w:rsidR="00BB57AA" w:rsidRPr="007A1A07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1A07">
        <w:rPr>
          <w:rFonts w:ascii="Times New Roman" w:hAnsi="Times New Roman" w:cs="Times New Roman"/>
          <w:b/>
          <w:sz w:val="24"/>
          <w:szCs w:val="24"/>
        </w:rPr>
        <w:lastRenderedPageBreak/>
        <w:t>По привносу микроорганизмов:</w:t>
      </w:r>
    </w:p>
    <w:p w:rsidR="00BB57AA" w:rsidRPr="000669C1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669C1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669C1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33387350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33387350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33387350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669C1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669C1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7A1A07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1A07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669C1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669C1" w:rsidTr="00D02A84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669C1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669C1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669C1" w:rsidTr="000C168F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669C1" w:rsidTr="000C168F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Тобол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Гр. Казахстана и </w:t>
            </w:r>
          </w:p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B57AA" w:rsidRPr="000669C1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Тобол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 xml:space="preserve">урган (плотина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69C1">
        <w:rPr>
          <w:sz w:val="24"/>
          <w:szCs w:val="24"/>
        </w:rPr>
        <w:t xml:space="preserve"> </w:t>
      </w:r>
      <w:r w:rsidRPr="000669C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B57AA" w:rsidRPr="000669C1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69C1">
        <w:rPr>
          <w:rFonts w:ascii="Times New Roman" w:hAnsi="Times New Roman" w:cs="Times New Roman"/>
          <w:sz w:val="24"/>
          <w:szCs w:val="24"/>
        </w:rPr>
        <w:t xml:space="preserve">Итого по ВХУ 14.01.05.003                              69,0 </w:t>
      </w:r>
      <w:r>
        <w:rPr>
          <w:rFonts w:ascii="Times New Roman" w:hAnsi="Times New Roman" w:cs="Times New Roman"/>
          <w:sz w:val="24"/>
          <w:szCs w:val="24"/>
        </w:rPr>
        <w:t>млн</w:t>
      </w:r>
      <w:r w:rsidRPr="000669C1">
        <w:rPr>
          <w:rFonts w:ascii="Times New Roman" w:hAnsi="Times New Roman" w:cs="Times New Roman"/>
          <w:sz w:val="24"/>
          <w:szCs w:val="24"/>
        </w:rPr>
        <w:t>. м</w:t>
      </w:r>
      <w:r w:rsidRPr="000669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669C1">
        <w:rPr>
          <w:rFonts w:ascii="Times New Roman" w:hAnsi="Times New Roman" w:cs="Times New Roman"/>
          <w:sz w:val="24"/>
          <w:szCs w:val="24"/>
        </w:rPr>
        <w:t>/год</w:t>
      </w:r>
    </w:p>
    <w:p w:rsidR="00BB57AA" w:rsidRDefault="00BB57AA" w:rsidP="00A821BC">
      <w:pPr>
        <w:pStyle w:val="ConsPlusNonformat"/>
        <w:widowControl/>
        <w:rPr>
          <w:sz w:val="24"/>
          <w:szCs w:val="24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</w:p>
    <w:p w:rsidR="00BB57AA" w:rsidRPr="002A33AB" w:rsidRDefault="00BB57AA" w:rsidP="00A821BC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2A33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5.4  </w:t>
      </w:r>
      <w:r w:rsidRPr="002A33AB">
        <w:rPr>
          <w:rFonts w:ascii="Times New Roman" w:hAnsi="Times New Roman"/>
          <w:b/>
          <w:sz w:val="24"/>
          <w:szCs w:val="24"/>
        </w:rPr>
        <w:t>Нормативы допустимого воздействия на водохозяйственный участок</w:t>
      </w:r>
    </w:p>
    <w:p w:rsidR="00BB57AA" w:rsidRPr="002A33AB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A33AB">
        <w:rPr>
          <w:rFonts w:ascii="Times New Roman" w:hAnsi="Times New Roman" w:cs="Times New Roman"/>
          <w:b/>
          <w:sz w:val="24"/>
          <w:szCs w:val="24"/>
        </w:rPr>
        <w:t xml:space="preserve">Тобол от </w:t>
      </w:r>
      <w:proofErr w:type="gramStart"/>
      <w:r w:rsidRPr="002A33A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A33AB">
        <w:rPr>
          <w:rFonts w:ascii="Times New Roman" w:hAnsi="Times New Roman" w:cs="Times New Roman"/>
          <w:b/>
          <w:sz w:val="24"/>
          <w:szCs w:val="24"/>
        </w:rPr>
        <w:t>. Курган до впадения р. Исеть</w:t>
      </w:r>
    </w:p>
    <w:p w:rsidR="00BB57AA" w:rsidRPr="000669C1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669C1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669C1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Тобол от </w:t>
            </w:r>
            <w:proofErr w:type="gramStart"/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. Курган до впадения р. Исеть</w:t>
            </w:r>
          </w:p>
        </w:tc>
      </w:tr>
      <w:tr w:rsidR="00BB57AA" w:rsidRPr="000669C1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Тобол от </w:t>
            </w:r>
            <w:proofErr w:type="gramStart"/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. Курган до впадения р. Исеть</w:t>
            </w:r>
          </w:p>
        </w:tc>
      </w:tr>
      <w:tr w:rsidR="00BB57AA" w:rsidRPr="000669C1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14.01.05.004</w:t>
            </w:r>
          </w:p>
        </w:tc>
      </w:tr>
      <w:tr w:rsidR="00BB57AA" w:rsidRPr="000669C1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669C1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669C1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669C1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Default="00BB57AA" w:rsidP="000C16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A33AB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2A33AB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2A33AB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0669C1" w:rsidRDefault="00BB57AA" w:rsidP="002A33AB">
      <w:pPr>
        <w:pStyle w:val="ConsPlusNonformat"/>
        <w:widowControl/>
        <w:rPr>
          <w:sz w:val="24"/>
          <w:szCs w:val="24"/>
        </w:rPr>
      </w:pP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466"/>
        <w:gridCol w:w="356"/>
        <w:gridCol w:w="1070"/>
      </w:tblGrid>
      <w:tr w:rsidR="00BB57AA" w:rsidRPr="000669C1" w:rsidTr="000C168F">
        <w:trPr>
          <w:gridAfter w:val="2"/>
          <w:wAfter w:w="1305" w:type="dxa"/>
          <w:trHeight w:val="240"/>
        </w:trPr>
        <w:tc>
          <w:tcPr>
            <w:tcW w:w="81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2A33AB" w:rsidRDefault="00BB57AA" w:rsidP="002A3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3AB">
              <w:rPr>
                <w:rFonts w:ascii="Times New Roman" w:hAnsi="Times New Roman"/>
                <w:b/>
                <w:sz w:val="24"/>
                <w:szCs w:val="24"/>
              </w:rPr>
              <w:t>По привносу химических и взвешенных минеральных веществ:</w:t>
            </w:r>
          </w:p>
          <w:p w:rsidR="00BB57AA" w:rsidRPr="000669C1" w:rsidRDefault="00BB57AA" w:rsidP="002A3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669C1" w:rsidTr="000C16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669C1" w:rsidTr="000C168F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5,556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5,556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9,437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9,437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73,207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7,769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22,762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2,615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0,156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0,613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0,012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19,010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0,424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0,424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3,296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0,619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1,293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0,417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0,417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0,708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0,708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5,495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3,594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4,719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0,018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0,897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0,114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0,244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0,897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0,269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0,324</w:t>
            </w:r>
          </w:p>
        </w:tc>
      </w:tr>
      <w:tr w:rsidR="00BB57AA" w:rsidRPr="000669C1" w:rsidTr="000C168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0,972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1,195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19,010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0,719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2,886</w:t>
            </w:r>
          </w:p>
        </w:tc>
      </w:tr>
    </w:tbl>
    <w:p w:rsidR="00BB57AA" w:rsidRPr="000669C1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2A33AB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A33AB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0669C1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669C1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669C1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661110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661110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661110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669C1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669C1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2A33AB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A33AB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669C1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669C1" w:rsidTr="00D02A84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669C1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669C1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669C1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669C1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Тобол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Гр. Курганской и Тюменской областей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BB57AA" w:rsidRDefault="00BB57AA" w:rsidP="00657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69C1">
        <w:rPr>
          <w:sz w:val="24"/>
          <w:szCs w:val="24"/>
        </w:rPr>
        <w:t xml:space="preserve">  </w:t>
      </w:r>
      <w:r w:rsidRPr="000669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B57AA" w:rsidRPr="000669C1" w:rsidRDefault="00BB57AA" w:rsidP="00657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6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69C1">
        <w:rPr>
          <w:rFonts w:ascii="Times New Roman" w:hAnsi="Times New Roman" w:cs="Times New Roman"/>
          <w:sz w:val="24"/>
          <w:szCs w:val="24"/>
        </w:rPr>
        <w:t xml:space="preserve">Итого по ВХУ 14.01.05.004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74,0 млн</w:t>
      </w:r>
      <w:r w:rsidRPr="000669C1">
        <w:rPr>
          <w:rFonts w:ascii="Times New Roman" w:hAnsi="Times New Roman" w:cs="Times New Roman"/>
          <w:sz w:val="24"/>
          <w:szCs w:val="24"/>
        </w:rPr>
        <w:t>. м</w:t>
      </w:r>
      <w:r w:rsidRPr="000669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669C1">
        <w:rPr>
          <w:rFonts w:ascii="Times New Roman" w:hAnsi="Times New Roman" w:cs="Times New Roman"/>
          <w:sz w:val="24"/>
          <w:szCs w:val="24"/>
        </w:rPr>
        <w:t>/год</w:t>
      </w:r>
    </w:p>
    <w:p w:rsidR="00BB57AA" w:rsidRDefault="00BB57AA" w:rsidP="00657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657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</w:p>
    <w:p w:rsidR="00BB57AA" w:rsidRDefault="00BB57AA" w:rsidP="004B10A6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5.5</w:t>
      </w:r>
      <w:r w:rsidRPr="002A33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33AB">
        <w:rPr>
          <w:rFonts w:ascii="Times New Roman" w:hAnsi="Times New Roman"/>
          <w:b/>
          <w:sz w:val="24"/>
          <w:szCs w:val="24"/>
        </w:rPr>
        <w:t>Нормативы допустимого воздействия на водохозяйственный участок</w:t>
      </w:r>
    </w:p>
    <w:p w:rsidR="00BB57AA" w:rsidRPr="004B10A6" w:rsidRDefault="00BB57AA" w:rsidP="004B10A6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4B10A6">
        <w:rPr>
          <w:rFonts w:ascii="Times New Roman" w:hAnsi="Times New Roman" w:cs="Times New Roman"/>
          <w:b/>
          <w:sz w:val="24"/>
          <w:szCs w:val="24"/>
        </w:rPr>
        <w:t xml:space="preserve">Исеть от истока до </w:t>
      </w:r>
      <w:proofErr w:type="gramStart"/>
      <w:r w:rsidRPr="004B10A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B10A6">
        <w:rPr>
          <w:rFonts w:ascii="Times New Roman" w:hAnsi="Times New Roman" w:cs="Times New Roman"/>
          <w:b/>
          <w:sz w:val="24"/>
          <w:szCs w:val="24"/>
        </w:rPr>
        <w:t>. Екатеринбурга</w:t>
      </w:r>
    </w:p>
    <w:p w:rsidR="00BB57AA" w:rsidRPr="000669C1" w:rsidRDefault="00BB57AA" w:rsidP="002E75F9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669C1" w:rsidTr="00D02A84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669C1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Исеть от истока до </w:t>
            </w:r>
            <w:proofErr w:type="gramStart"/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. Екатеринбурга</w:t>
            </w:r>
          </w:p>
        </w:tc>
      </w:tr>
      <w:tr w:rsidR="00BB57AA" w:rsidRPr="000669C1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Исеть от истока до </w:t>
            </w:r>
            <w:proofErr w:type="gramStart"/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. Екатеринбурга</w:t>
            </w:r>
          </w:p>
        </w:tc>
      </w:tr>
      <w:tr w:rsidR="00BB57AA" w:rsidRPr="000669C1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14.01.05.005</w:t>
            </w:r>
          </w:p>
        </w:tc>
      </w:tr>
      <w:tr w:rsidR="00BB57AA" w:rsidRPr="000669C1" w:rsidTr="00D02A84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10014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669C1" w:rsidTr="00D02A84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669C1" w:rsidTr="00D02A84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669C1" w:rsidRDefault="00BB57AA" w:rsidP="002E75F9">
      <w:pPr>
        <w:pStyle w:val="ConsPlusNonformat"/>
        <w:widowControl/>
        <w:rPr>
          <w:sz w:val="24"/>
          <w:szCs w:val="24"/>
        </w:rPr>
      </w:pPr>
    </w:p>
    <w:p w:rsidR="00BB57AA" w:rsidRPr="004B10A6" w:rsidRDefault="00BB57AA" w:rsidP="002E75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10A6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4B10A6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4B10A6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4B10A6" w:rsidRDefault="00BB57AA" w:rsidP="002E75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Pr="004B10A6" w:rsidRDefault="00BB57AA" w:rsidP="002E75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10A6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408"/>
        <w:gridCol w:w="414"/>
        <w:gridCol w:w="1070"/>
      </w:tblGrid>
      <w:tr w:rsidR="00BB57AA" w:rsidRPr="000669C1" w:rsidTr="002E75F9">
        <w:trPr>
          <w:gridAfter w:val="2"/>
          <w:wAfter w:w="1368" w:type="dxa"/>
          <w:trHeight w:val="240"/>
        </w:trPr>
        <w:tc>
          <w:tcPr>
            <w:tcW w:w="8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669C1" w:rsidRDefault="00BB57AA" w:rsidP="002E7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669C1" w:rsidTr="002E75F9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669C1" w:rsidTr="002E75F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669C1" w:rsidTr="002E75F9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244,52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244,52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145,69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145,69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461,88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461,88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859,0</w:t>
            </w:r>
          </w:p>
        </w:tc>
      </w:tr>
      <w:tr w:rsidR="00BB57AA" w:rsidRPr="000669C1" w:rsidTr="002E75F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09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9,739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6,495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18,395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4,816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33,934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17,111</w:t>
            </w:r>
          </w:p>
        </w:tc>
      </w:tr>
      <w:tr w:rsidR="00BB57AA" w:rsidRPr="000669C1" w:rsidTr="002E75F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0,342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0,108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0,362</w:t>
            </w:r>
          </w:p>
        </w:tc>
      </w:tr>
      <w:tr w:rsidR="00BB57AA" w:rsidRPr="000669C1" w:rsidTr="002E75F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79,21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78,022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47,196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47,196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149,594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57,787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183,005</w:t>
            </w:r>
          </w:p>
        </w:tc>
      </w:tr>
      <w:tr w:rsidR="00BB57AA" w:rsidRPr="000669C1" w:rsidTr="002E75F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9,614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2,775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5,73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3,406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18,156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2,144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8,325</w:t>
            </w:r>
          </w:p>
        </w:tc>
      </w:tr>
      <w:tr w:rsidR="00BB57AA" w:rsidRPr="000669C1" w:rsidTr="002E75F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31,86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21,621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18,98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18,98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60,16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16,044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51,234</w:t>
            </w:r>
          </w:p>
        </w:tc>
      </w:tr>
      <w:tr w:rsidR="00BB57AA" w:rsidRPr="000669C1" w:rsidTr="002E75F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0,313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1,065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1,044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2,897</w:t>
            </w:r>
          </w:p>
        </w:tc>
      </w:tr>
      <w:tr w:rsidR="00BB57AA" w:rsidRPr="000669C1" w:rsidTr="002E75F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1,193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1,079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1,079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3,421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0,883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6,31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3,155</w:t>
            </w:r>
          </w:p>
        </w:tc>
      </w:tr>
      <w:tr w:rsidR="00BB57AA" w:rsidRPr="000669C1" w:rsidTr="002E75F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3,128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4,195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1,863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1,863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5,909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3,105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9,163</w:t>
            </w:r>
          </w:p>
        </w:tc>
      </w:tr>
      <w:tr w:rsidR="00BB57AA" w:rsidRPr="000669C1" w:rsidTr="002E75F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61,131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36,423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115,446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0,051</w:t>
            </w:r>
          </w:p>
        </w:tc>
      </w:tr>
    </w:tbl>
    <w:p w:rsidR="00BB57AA" w:rsidRPr="000669C1" w:rsidRDefault="00BB57AA" w:rsidP="002E75F9">
      <w:pPr>
        <w:pStyle w:val="ConsPlusNonformat"/>
        <w:widowControl/>
        <w:rPr>
          <w:sz w:val="24"/>
          <w:szCs w:val="24"/>
        </w:rPr>
      </w:pPr>
    </w:p>
    <w:p w:rsidR="00BB57AA" w:rsidRPr="004B10A6" w:rsidRDefault="00BB57AA" w:rsidP="002E75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10A6">
        <w:rPr>
          <w:rFonts w:ascii="Times New Roman" w:hAnsi="Times New Roman" w:cs="Times New Roman"/>
          <w:b/>
          <w:sz w:val="24"/>
          <w:szCs w:val="24"/>
        </w:rPr>
        <w:lastRenderedPageBreak/>
        <w:t>По привносу микроорганизмов:</w:t>
      </w:r>
    </w:p>
    <w:p w:rsidR="00BB57AA" w:rsidRPr="000669C1" w:rsidRDefault="00BB57AA" w:rsidP="002E75F9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669C1" w:rsidTr="00D02A84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669C1" w:rsidTr="00D02A84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154910140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D02A8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154910140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154910140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669C1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669C1" w:rsidRDefault="00BB57AA" w:rsidP="002E75F9">
      <w:pPr>
        <w:pStyle w:val="ConsPlusNonformat"/>
        <w:widowControl/>
        <w:rPr>
          <w:sz w:val="24"/>
          <w:szCs w:val="24"/>
        </w:rPr>
      </w:pPr>
    </w:p>
    <w:p w:rsidR="00BB57AA" w:rsidRPr="004B10A6" w:rsidRDefault="00BB57AA" w:rsidP="002E75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10A6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669C1" w:rsidRDefault="00BB57AA" w:rsidP="002E75F9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669C1" w:rsidTr="00D02A84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669C1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669C1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669C1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669C1" w:rsidTr="002E75F9">
        <w:trPr>
          <w:trHeight w:val="49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7AA" w:rsidRPr="000669C1" w:rsidRDefault="00BB57AA" w:rsidP="002E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Исеть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г. Екатеринбург  (плотина Нижне-</w:t>
            </w:r>
            <w:proofErr w:type="gramEnd"/>
          </w:p>
          <w:p w:rsidR="00BB57AA" w:rsidRPr="000669C1" w:rsidRDefault="00BB57AA" w:rsidP="00D02A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Исетского вдхр)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BB57AA" w:rsidRDefault="00BB57AA" w:rsidP="002E7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69C1">
        <w:rPr>
          <w:sz w:val="24"/>
          <w:szCs w:val="24"/>
        </w:rPr>
        <w:t xml:space="preserve">  </w:t>
      </w:r>
      <w:r w:rsidRPr="000669C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B57AA" w:rsidRPr="000669C1" w:rsidRDefault="00BB57AA" w:rsidP="002E75F9"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69C1">
        <w:rPr>
          <w:rFonts w:ascii="Times New Roman" w:hAnsi="Times New Roman" w:cs="Times New Roman"/>
          <w:sz w:val="24"/>
          <w:szCs w:val="24"/>
        </w:rPr>
        <w:t xml:space="preserve">Итого по ВХУ 14.01.05.005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23,0 млн</w:t>
      </w:r>
      <w:r w:rsidRPr="000669C1">
        <w:rPr>
          <w:rFonts w:ascii="Times New Roman" w:hAnsi="Times New Roman" w:cs="Times New Roman"/>
          <w:sz w:val="24"/>
          <w:szCs w:val="24"/>
        </w:rPr>
        <w:t>. м</w:t>
      </w:r>
      <w:r w:rsidRPr="000669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669C1">
        <w:rPr>
          <w:rFonts w:ascii="Times New Roman" w:hAnsi="Times New Roman" w:cs="Times New Roman"/>
          <w:sz w:val="24"/>
          <w:szCs w:val="24"/>
        </w:rPr>
        <w:t>/год</w:t>
      </w:r>
    </w:p>
    <w:p w:rsidR="00BB57AA" w:rsidRPr="000669C1" w:rsidRDefault="00BB57AA" w:rsidP="002E7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0669C1" w:rsidRDefault="00BB57AA" w:rsidP="002E75F9">
      <w:pPr>
        <w:pStyle w:val="ConsPlusNonformat"/>
        <w:widowControl/>
        <w:rPr>
          <w:sz w:val="24"/>
          <w:szCs w:val="24"/>
        </w:rPr>
      </w:pPr>
    </w:p>
    <w:p w:rsidR="00BB57AA" w:rsidRDefault="00BB57AA" w:rsidP="002E7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</w:p>
    <w:p w:rsidR="00BB57AA" w:rsidRPr="00236C3A" w:rsidRDefault="00BB57AA" w:rsidP="00605670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5.6</w:t>
      </w:r>
      <w:r w:rsidRPr="002A33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6C3A">
        <w:rPr>
          <w:rFonts w:ascii="Times New Roman" w:hAnsi="Times New Roman"/>
          <w:b/>
          <w:sz w:val="24"/>
          <w:szCs w:val="24"/>
        </w:rPr>
        <w:t xml:space="preserve">Нормативы допустимого воздействия на водохозяйственный участок  </w:t>
      </w:r>
    </w:p>
    <w:p w:rsidR="00BB57AA" w:rsidRPr="00236C3A" w:rsidRDefault="00BB57AA" w:rsidP="002E75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36C3A">
        <w:rPr>
          <w:rFonts w:ascii="Times New Roman" w:hAnsi="Times New Roman" w:cs="Times New Roman"/>
          <w:b/>
          <w:sz w:val="24"/>
          <w:szCs w:val="24"/>
        </w:rPr>
        <w:t xml:space="preserve">Исеть от </w:t>
      </w:r>
      <w:proofErr w:type="gramStart"/>
      <w:r w:rsidRPr="00236C3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36C3A">
        <w:rPr>
          <w:rFonts w:ascii="Times New Roman" w:hAnsi="Times New Roman" w:cs="Times New Roman"/>
          <w:b/>
          <w:sz w:val="24"/>
          <w:szCs w:val="24"/>
        </w:rPr>
        <w:t>. Екатеринбург до впадения р. Теча</w:t>
      </w:r>
    </w:p>
    <w:p w:rsidR="00BB57AA" w:rsidRPr="000669C1" w:rsidRDefault="00BB57AA" w:rsidP="002E75F9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669C1" w:rsidTr="00D02A84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669C1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Исеть от </w:t>
            </w:r>
            <w:proofErr w:type="gramStart"/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. Екатеринбург до впадения р. Теча</w:t>
            </w:r>
          </w:p>
        </w:tc>
      </w:tr>
      <w:tr w:rsidR="00BB57AA" w:rsidRPr="000669C1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Исеть от </w:t>
            </w:r>
            <w:proofErr w:type="gramStart"/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. Екатеринбург до впадения р. Теча</w:t>
            </w:r>
          </w:p>
        </w:tc>
      </w:tr>
      <w:tr w:rsidR="00BB57AA" w:rsidRPr="000669C1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14.01.05.006</w:t>
            </w:r>
          </w:p>
        </w:tc>
      </w:tr>
      <w:tr w:rsidR="00BB57AA" w:rsidRPr="000669C1" w:rsidTr="00D02A84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669C1" w:rsidTr="00D02A84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669C1" w:rsidTr="00D02A84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669C1" w:rsidRDefault="00BB57AA" w:rsidP="002E75F9">
      <w:pPr>
        <w:pStyle w:val="ConsPlusNonformat"/>
        <w:widowControl/>
        <w:rPr>
          <w:sz w:val="24"/>
          <w:szCs w:val="24"/>
        </w:rPr>
      </w:pPr>
    </w:p>
    <w:p w:rsidR="00BB57AA" w:rsidRPr="00236C3A" w:rsidRDefault="00BB57AA" w:rsidP="009425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36C3A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236C3A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236C3A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236C3A" w:rsidRDefault="00BB57AA" w:rsidP="009425CE">
      <w:pPr>
        <w:pStyle w:val="ConsPlusNonformat"/>
        <w:widowControl/>
        <w:jc w:val="center"/>
        <w:rPr>
          <w:b/>
          <w:sz w:val="24"/>
          <w:szCs w:val="24"/>
        </w:rPr>
      </w:pP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466"/>
        <w:gridCol w:w="356"/>
        <w:gridCol w:w="1070"/>
      </w:tblGrid>
      <w:tr w:rsidR="00BB57AA" w:rsidRPr="00236C3A" w:rsidTr="009425CE">
        <w:trPr>
          <w:gridAfter w:val="2"/>
          <w:wAfter w:w="1305" w:type="dxa"/>
          <w:trHeight w:val="240"/>
        </w:trPr>
        <w:tc>
          <w:tcPr>
            <w:tcW w:w="81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236C3A" w:rsidRDefault="00BB57AA" w:rsidP="00236C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C3A">
              <w:rPr>
                <w:rFonts w:ascii="Times New Roman" w:hAnsi="Times New Roman"/>
                <w:b/>
                <w:sz w:val="24"/>
                <w:szCs w:val="24"/>
              </w:rPr>
              <w:t>По привносу химических и взвешенных минеральных веществ:</w:t>
            </w:r>
          </w:p>
          <w:p w:rsidR="00BB57AA" w:rsidRPr="00236C3A" w:rsidRDefault="00BB57AA" w:rsidP="00236C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669C1" w:rsidTr="009425CE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669C1" w:rsidTr="009425C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669C1" w:rsidTr="009425CE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39,118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39,118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19,238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19,238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155,404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29,776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213,76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88,132</w:t>
            </w:r>
          </w:p>
        </w:tc>
      </w:tr>
      <w:tr w:rsidR="00BB57AA" w:rsidRPr="000669C1" w:rsidTr="009425CE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09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1,576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1,086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0,775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0,775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6,263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0,772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8,614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2,633</w:t>
            </w:r>
          </w:p>
        </w:tc>
      </w:tr>
      <w:tr w:rsidR="00BB57AA" w:rsidRPr="000669C1" w:rsidTr="009425CE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</w:tr>
      <w:tr w:rsidR="00BB57AA" w:rsidRPr="000669C1" w:rsidTr="009425CE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12,773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12,773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6,282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63,158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17,533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36,308</w:t>
            </w:r>
          </w:p>
        </w:tc>
      </w:tr>
      <w:tr w:rsidR="00BB57AA" w:rsidRPr="000669C1" w:rsidTr="009425CE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2,212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2,212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1,088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1,088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1,742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12,09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5,042</w:t>
            </w:r>
          </w:p>
        </w:tc>
      </w:tr>
      <w:tr w:rsidR="00BB57AA" w:rsidRPr="000669C1" w:rsidTr="009425CE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5,109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2,513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2,513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2,596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2,547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27,92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8,460</w:t>
            </w:r>
          </w:p>
        </w:tc>
      </w:tr>
      <w:tr w:rsidR="00BB57AA" w:rsidRPr="000669C1" w:rsidTr="009425CE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0,069</w:t>
            </w:r>
          </w:p>
        </w:tc>
      </w:tr>
      <w:tr w:rsidR="00BB57AA" w:rsidRPr="000669C1" w:rsidTr="009425CE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0,314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1,249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1,717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0,093</w:t>
            </w:r>
          </w:p>
        </w:tc>
      </w:tr>
      <w:tr w:rsidR="00BB57AA" w:rsidRPr="000669C1" w:rsidTr="009425CE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2,026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0,424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2,786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1,184</w:t>
            </w:r>
          </w:p>
        </w:tc>
      </w:tr>
      <w:tr w:rsidR="00BB57AA" w:rsidRPr="000669C1" w:rsidTr="009425CE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9,512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4,678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0,682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37,79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0,421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51,98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1,659</w:t>
            </w:r>
          </w:p>
        </w:tc>
      </w:tr>
    </w:tbl>
    <w:p w:rsidR="00BB57AA" w:rsidRPr="000669C1" w:rsidRDefault="00BB57AA" w:rsidP="002E75F9">
      <w:pPr>
        <w:pStyle w:val="ConsPlusNonformat"/>
        <w:widowControl/>
        <w:rPr>
          <w:sz w:val="24"/>
          <w:szCs w:val="24"/>
        </w:rPr>
      </w:pPr>
    </w:p>
    <w:p w:rsidR="00BB57AA" w:rsidRPr="00236C3A" w:rsidRDefault="00BB57AA" w:rsidP="002E75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36C3A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0669C1" w:rsidRDefault="00BB57AA" w:rsidP="002E7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669C1" w:rsidTr="00D02A84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669C1" w:rsidTr="00D02A84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28189900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D02A8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28189900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28189900м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669C1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669C1" w:rsidRDefault="00BB57AA" w:rsidP="002E7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236C3A" w:rsidRDefault="00BB57AA" w:rsidP="002E75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36C3A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669C1" w:rsidRDefault="00BB57AA" w:rsidP="002E75F9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669C1" w:rsidTr="00D02A84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669C1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669C1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669C1" w:rsidTr="009425C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за год, млн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669C1" w:rsidTr="009425CE">
        <w:trPr>
          <w:trHeight w:val="491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Исеть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>катеринбург  (плотина Нижне-</w:t>
            </w:r>
          </w:p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Исетского вдхр)</w:t>
            </w:r>
            <w:proofErr w:type="gramEnd"/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B57AA" w:rsidRPr="000669C1" w:rsidTr="009425CE">
        <w:trPr>
          <w:trHeight w:val="4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Исеть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942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>вердловской и Курганской обл.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57AA" w:rsidRPr="000669C1" w:rsidTr="009425CE">
        <w:trPr>
          <w:trHeight w:val="40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Исеть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выше устья р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>ечи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BB57AA" w:rsidRPr="000669C1" w:rsidTr="009425CE">
        <w:trPr>
          <w:trHeight w:val="4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Исеть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942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Курганской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и Тюменской обл.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BB57AA" w:rsidRPr="000669C1" w:rsidTr="009425CE">
        <w:trPr>
          <w:trHeight w:val="38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Исеть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BB57AA" w:rsidRPr="000669C1" w:rsidTr="009425CE">
        <w:trPr>
          <w:trHeight w:val="437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Синара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942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Челябинской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и Свердловской обл.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B57AA" w:rsidRPr="000669C1" w:rsidTr="009425CE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Синара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BB57AA" w:rsidRDefault="00BB57AA" w:rsidP="002E7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69C1">
        <w:rPr>
          <w:sz w:val="24"/>
          <w:szCs w:val="24"/>
        </w:rPr>
        <w:t xml:space="preserve">  </w:t>
      </w:r>
      <w:r w:rsidRPr="000669C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B57AA" w:rsidRDefault="00BB57AA" w:rsidP="002E75F9">
      <w:pPr>
        <w:pStyle w:val="ConsPlusNonformat"/>
        <w:widowControl/>
        <w:rPr>
          <w:sz w:val="24"/>
          <w:szCs w:val="24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69C1">
        <w:rPr>
          <w:rFonts w:ascii="Times New Roman" w:hAnsi="Times New Roman" w:cs="Times New Roman"/>
          <w:sz w:val="24"/>
          <w:szCs w:val="24"/>
        </w:rPr>
        <w:t xml:space="preserve">Итого по ВХУ 14.01.05.006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527,0 млн</w:t>
      </w:r>
      <w:r w:rsidRPr="000669C1">
        <w:rPr>
          <w:rFonts w:ascii="Times New Roman" w:hAnsi="Times New Roman" w:cs="Times New Roman"/>
          <w:sz w:val="24"/>
          <w:szCs w:val="24"/>
        </w:rPr>
        <w:t>. м</w:t>
      </w:r>
      <w:r w:rsidRPr="000669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669C1">
        <w:rPr>
          <w:rFonts w:ascii="Times New Roman" w:hAnsi="Times New Roman" w:cs="Times New Roman"/>
          <w:sz w:val="24"/>
          <w:szCs w:val="24"/>
        </w:rPr>
        <w:t>/год</w:t>
      </w:r>
    </w:p>
    <w:p w:rsidR="00BB57AA" w:rsidRDefault="00BB57AA" w:rsidP="002E75F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5.7 </w:t>
      </w:r>
      <w:r w:rsidRPr="00236C3A">
        <w:rPr>
          <w:rFonts w:ascii="Times New Roman" w:hAnsi="Times New Roman"/>
          <w:b/>
          <w:sz w:val="24"/>
          <w:szCs w:val="24"/>
        </w:rPr>
        <w:t xml:space="preserve">Нормативы допустимого воздействия на водохозяйственный участок  </w:t>
      </w:r>
      <w:r>
        <w:rPr>
          <w:rFonts w:ascii="Times New Roman" w:hAnsi="Times New Roman"/>
          <w:b/>
          <w:sz w:val="24"/>
          <w:szCs w:val="24"/>
        </w:rPr>
        <w:t>Теча</w:t>
      </w:r>
    </w:p>
    <w:p w:rsidR="00BB57AA" w:rsidRPr="000669C1" w:rsidRDefault="00BB57AA" w:rsidP="002E75F9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5"/>
        <w:gridCol w:w="540"/>
        <w:gridCol w:w="250"/>
        <w:gridCol w:w="1559"/>
        <w:gridCol w:w="1971"/>
      </w:tblGrid>
      <w:tr w:rsidR="00BB57AA" w:rsidRPr="000669C1" w:rsidTr="00C50941">
        <w:trPr>
          <w:cantSplit/>
          <w:trHeight w:val="6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669C1" w:rsidTr="00C50941">
        <w:trPr>
          <w:cantSplit/>
          <w:trHeight w:val="2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</w:p>
        </w:tc>
      </w:tr>
      <w:tr w:rsidR="00BB57AA" w:rsidRPr="000669C1" w:rsidTr="00C50941">
        <w:trPr>
          <w:cantSplit/>
          <w:trHeight w:val="2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</w:p>
        </w:tc>
      </w:tr>
      <w:tr w:rsidR="00BB57AA" w:rsidRPr="000669C1" w:rsidTr="00C50941">
        <w:trPr>
          <w:cantSplit/>
          <w:trHeight w:val="2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14.01.05.007</w:t>
            </w:r>
          </w:p>
        </w:tc>
      </w:tr>
      <w:tr w:rsidR="00BB57AA" w:rsidRPr="000669C1" w:rsidTr="00C50941">
        <w:trPr>
          <w:cantSplit/>
          <w:trHeight w:val="118"/>
        </w:trPr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C50941">
        <w:trPr>
          <w:cantSplit/>
          <w:trHeight w:val="117"/>
        </w:trPr>
        <w:tc>
          <w:tcPr>
            <w:tcW w:w="4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C50941">
        <w:trPr>
          <w:cantSplit/>
          <w:trHeight w:val="117"/>
        </w:trPr>
        <w:tc>
          <w:tcPr>
            <w:tcW w:w="4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C50941">
        <w:trPr>
          <w:cantSplit/>
          <w:trHeight w:val="117"/>
        </w:trPr>
        <w:tc>
          <w:tcPr>
            <w:tcW w:w="4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C50941">
        <w:trPr>
          <w:cantSplit/>
          <w:trHeight w:val="117"/>
        </w:trPr>
        <w:tc>
          <w:tcPr>
            <w:tcW w:w="4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C50941">
        <w:trPr>
          <w:cantSplit/>
          <w:trHeight w:val="117"/>
        </w:trPr>
        <w:tc>
          <w:tcPr>
            <w:tcW w:w="4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10068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C50941">
        <w:trPr>
          <w:cantSplit/>
          <w:trHeight w:val="117"/>
        </w:trPr>
        <w:tc>
          <w:tcPr>
            <w:tcW w:w="4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C50941">
        <w:trPr>
          <w:cantSplit/>
          <w:trHeight w:val="117"/>
        </w:trPr>
        <w:tc>
          <w:tcPr>
            <w:tcW w:w="4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C50941">
        <w:trPr>
          <w:cantSplit/>
          <w:trHeight w:val="117"/>
        </w:trPr>
        <w:tc>
          <w:tcPr>
            <w:tcW w:w="4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C50941">
        <w:trPr>
          <w:cantSplit/>
          <w:trHeight w:val="360"/>
        </w:trPr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669C1" w:rsidTr="00C50941">
        <w:trPr>
          <w:cantSplit/>
          <w:trHeight w:val="360"/>
        </w:trPr>
        <w:tc>
          <w:tcPr>
            <w:tcW w:w="46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669C1" w:rsidTr="00C50941">
        <w:trPr>
          <w:cantSplit/>
          <w:trHeight w:val="360"/>
        </w:trPr>
        <w:tc>
          <w:tcPr>
            <w:tcW w:w="4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669C1" w:rsidRDefault="00BB57AA" w:rsidP="002E75F9">
      <w:pPr>
        <w:pStyle w:val="ConsPlusNonformat"/>
        <w:widowControl/>
        <w:rPr>
          <w:sz w:val="24"/>
          <w:szCs w:val="24"/>
        </w:rPr>
      </w:pPr>
    </w:p>
    <w:p w:rsidR="00BB57AA" w:rsidRPr="00233EBE" w:rsidRDefault="00BB57AA" w:rsidP="009425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33EBE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233EBE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233EBE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233EBE" w:rsidRDefault="00BB57AA" w:rsidP="009425CE">
      <w:pPr>
        <w:pStyle w:val="ConsPlusNonformat"/>
        <w:widowControl/>
        <w:jc w:val="center"/>
        <w:rPr>
          <w:b/>
          <w:sz w:val="24"/>
          <w:szCs w:val="24"/>
        </w:rPr>
      </w:pP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465"/>
        <w:gridCol w:w="357"/>
        <w:gridCol w:w="1070"/>
      </w:tblGrid>
      <w:tr w:rsidR="00BB57AA" w:rsidRPr="00233EBE" w:rsidTr="00526C2B">
        <w:trPr>
          <w:gridAfter w:val="2"/>
          <w:wAfter w:w="1305" w:type="dxa"/>
          <w:trHeight w:val="240"/>
        </w:trPr>
        <w:tc>
          <w:tcPr>
            <w:tcW w:w="8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233EBE" w:rsidRDefault="00BB57AA" w:rsidP="0023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EBE">
              <w:rPr>
                <w:rFonts w:ascii="Times New Roman" w:hAnsi="Times New Roman"/>
                <w:b/>
                <w:sz w:val="24"/>
                <w:szCs w:val="24"/>
              </w:rPr>
              <w:t>По привносу химических и взвешенных минеральных веществ:</w:t>
            </w:r>
          </w:p>
        </w:tc>
      </w:tr>
      <w:tr w:rsidR="00BB57AA" w:rsidRPr="000669C1" w:rsidTr="00526C2B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669C1" w:rsidTr="00526C2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669C1" w:rsidTr="00526C2B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6,704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6,704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11,969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11,969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16,427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16,427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  <w:tr w:rsidR="00BB57AA" w:rsidRPr="000669C1" w:rsidTr="00526C2B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09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09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0,305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0959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0,305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09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0,652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09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0,652</w:t>
            </w:r>
          </w:p>
        </w:tc>
      </w:tr>
      <w:tr w:rsidR="00BB57AA" w:rsidRPr="000669C1" w:rsidTr="00526C2B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BB57AA" w:rsidRPr="000669C1" w:rsidTr="00526C2B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1,077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1,077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1,923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1,923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</w:tr>
      <w:tr w:rsidR="00BB57AA" w:rsidRPr="000669C1" w:rsidTr="00526C2B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0,327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0,327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BB57AA" w:rsidRPr="000669C1" w:rsidTr="00526C2B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0,416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0,743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0,743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1,021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1,021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</w:tr>
      <w:tr w:rsidR="00BB57AA" w:rsidRPr="000669C1" w:rsidTr="00526C2B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</w:tr>
      <w:tr w:rsidR="00BB57AA" w:rsidRPr="000669C1" w:rsidTr="00526C2B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0,113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0,241</w:t>
            </w:r>
          </w:p>
        </w:tc>
      </w:tr>
      <w:tr w:rsidR="00BB57AA" w:rsidRPr="000669C1" w:rsidTr="00526C2B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0,222</w:t>
            </w:r>
          </w:p>
        </w:tc>
      </w:tr>
      <w:tr w:rsidR="00BB57AA" w:rsidRPr="000669C1" w:rsidTr="00526C2B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0,830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1,481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1,481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2,032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0,988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4,343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color w:val="000000"/>
                <w:sz w:val="24"/>
                <w:szCs w:val="24"/>
              </w:rPr>
              <w:t>3,299</w:t>
            </w:r>
          </w:p>
        </w:tc>
      </w:tr>
    </w:tbl>
    <w:p w:rsidR="00BB57AA" w:rsidRPr="00233EBE" w:rsidRDefault="00BB57AA" w:rsidP="002E75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33EBE">
        <w:rPr>
          <w:rFonts w:ascii="Times New Roman" w:hAnsi="Times New Roman" w:cs="Times New Roman"/>
          <w:b/>
          <w:sz w:val="24"/>
          <w:szCs w:val="24"/>
        </w:rPr>
        <w:lastRenderedPageBreak/>
        <w:t>По привносу микроорганизмов:</w:t>
      </w:r>
    </w:p>
    <w:p w:rsidR="00BB57AA" w:rsidRPr="000669C1" w:rsidRDefault="00BB57AA" w:rsidP="002E75F9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669C1" w:rsidTr="00D02A84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669C1" w:rsidTr="00D02A84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19544980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D02A8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19544980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19544980м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669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669C1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669C1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669C1" w:rsidRDefault="00BB57AA" w:rsidP="002E75F9">
      <w:pPr>
        <w:pStyle w:val="ConsPlusNonformat"/>
        <w:widowControl/>
        <w:rPr>
          <w:sz w:val="24"/>
          <w:szCs w:val="24"/>
        </w:rPr>
      </w:pPr>
    </w:p>
    <w:p w:rsidR="00BB57AA" w:rsidRPr="00233EBE" w:rsidRDefault="00BB57AA" w:rsidP="002E75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33EBE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669C1" w:rsidRDefault="00BB57AA" w:rsidP="002E75F9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669C1" w:rsidTr="00D02A84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669C1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669C1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669C1" w:rsidTr="00526C2B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669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669C1" w:rsidTr="00526C2B">
        <w:trPr>
          <w:trHeight w:val="417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Теча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526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 w:rsidRPr="000669C1">
              <w:rPr>
                <w:rFonts w:ascii="Times New Roman" w:hAnsi="Times New Roman"/>
                <w:sz w:val="24"/>
                <w:szCs w:val="24"/>
              </w:rPr>
              <w:t>Челябинской</w:t>
            </w:r>
            <w:proofErr w:type="gramEnd"/>
            <w:r w:rsidRPr="000669C1">
              <w:rPr>
                <w:rFonts w:ascii="Times New Roman" w:hAnsi="Times New Roman"/>
                <w:sz w:val="24"/>
                <w:szCs w:val="24"/>
              </w:rPr>
              <w:t xml:space="preserve"> и Курганской обл.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B57AA" w:rsidRPr="000669C1" w:rsidTr="00526C2B">
        <w:trPr>
          <w:trHeight w:val="4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Теча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669C1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B57AA" w:rsidRDefault="00BB57AA" w:rsidP="002E7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69C1">
        <w:rPr>
          <w:sz w:val="24"/>
          <w:szCs w:val="24"/>
        </w:rPr>
        <w:t xml:space="preserve">  </w:t>
      </w:r>
      <w:r w:rsidRPr="000669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B57AA" w:rsidRDefault="00BB57AA" w:rsidP="002E75F9">
      <w:pPr>
        <w:pStyle w:val="ConsPlusNonformat"/>
        <w:widowControl/>
        <w:rPr>
          <w:sz w:val="24"/>
          <w:szCs w:val="24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  <w:r w:rsidRPr="00066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69C1">
        <w:rPr>
          <w:rFonts w:ascii="Times New Roman" w:hAnsi="Times New Roman" w:cs="Times New Roman"/>
          <w:sz w:val="24"/>
          <w:szCs w:val="24"/>
        </w:rPr>
        <w:t xml:space="preserve">Итого по ВХУ 14.01.05.007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21,0 млн</w:t>
      </w:r>
      <w:r w:rsidRPr="000669C1">
        <w:rPr>
          <w:rFonts w:ascii="Times New Roman" w:hAnsi="Times New Roman" w:cs="Times New Roman"/>
          <w:sz w:val="24"/>
          <w:szCs w:val="24"/>
        </w:rPr>
        <w:t>. м</w:t>
      </w:r>
      <w:r w:rsidRPr="000669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669C1">
        <w:rPr>
          <w:rFonts w:ascii="Times New Roman" w:hAnsi="Times New Roman" w:cs="Times New Roman"/>
          <w:sz w:val="24"/>
          <w:szCs w:val="24"/>
        </w:rPr>
        <w:t>/год</w:t>
      </w:r>
    </w:p>
    <w:p w:rsidR="00BB57AA" w:rsidRDefault="00BB57AA" w:rsidP="002E75F9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5.8 </w:t>
      </w:r>
      <w:r w:rsidRPr="00236C3A">
        <w:rPr>
          <w:rFonts w:ascii="Times New Roman" w:hAnsi="Times New Roman"/>
          <w:b/>
          <w:sz w:val="24"/>
          <w:szCs w:val="24"/>
        </w:rPr>
        <w:t>Нормативы допустимого воздействия на водохозяйственный участок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7AA" w:rsidRPr="00C50941" w:rsidRDefault="00BB57AA" w:rsidP="002E75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50941">
        <w:rPr>
          <w:rFonts w:ascii="Times New Roman" w:hAnsi="Times New Roman" w:cs="Times New Roman"/>
          <w:b/>
          <w:sz w:val="24"/>
          <w:szCs w:val="24"/>
        </w:rPr>
        <w:t>Миасс от истока до Аргазинского г/у</w:t>
      </w:r>
    </w:p>
    <w:p w:rsidR="00BB57AA" w:rsidRPr="000669C1" w:rsidRDefault="00BB57AA" w:rsidP="002E75F9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669C1" w:rsidTr="00D02A84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669C1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Миасс от истока до Аргазинского г/у</w:t>
            </w:r>
          </w:p>
        </w:tc>
      </w:tr>
      <w:tr w:rsidR="00BB57AA" w:rsidRPr="000669C1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Миасс от истока до Аргазинского г/у</w:t>
            </w:r>
          </w:p>
        </w:tc>
      </w:tr>
      <w:tr w:rsidR="00BB57AA" w:rsidRPr="000669C1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14.01.05.008</w:t>
            </w:r>
          </w:p>
        </w:tc>
      </w:tr>
      <w:tr w:rsidR="00BB57AA" w:rsidRPr="000669C1" w:rsidTr="00D02A84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10069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14032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669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669C1" w:rsidTr="00D02A84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669C1" w:rsidTr="00D02A84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669C1" w:rsidTr="00D02A84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669C1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1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669C1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Default="00BB57AA" w:rsidP="00526C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E7204C" w:rsidRDefault="00BB57AA" w:rsidP="00526C2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204C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E7204C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E7204C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E7204C" w:rsidRDefault="00BB57AA" w:rsidP="00526C2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Layout w:type="fixed"/>
        <w:tblLook w:val="00A0"/>
      </w:tblPr>
      <w:tblGrid>
        <w:gridCol w:w="1447"/>
        <w:gridCol w:w="1101"/>
        <w:gridCol w:w="890"/>
        <w:gridCol w:w="810"/>
        <w:gridCol w:w="890"/>
        <w:gridCol w:w="1166"/>
        <w:gridCol w:w="890"/>
        <w:gridCol w:w="1166"/>
        <w:gridCol w:w="471"/>
        <w:gridCol w:w="419"/>
        <w:gridCol w:w="938"/>
      </w:tblGrid>
      <w:tr w:rsidR="00BB57AA" w:rsidRPr="00E7204C" w:rsidTr="000A77EA">
        <w:trPr>
          <w:gridAfter w:val="2"/>
          <w:wAfter w:w="1357" w:type="dxa"/>
          <w:trHeight w:val="240"/>
        </w:trPr>
        <w:tc>
          <w:tcPr>
            <w:tcW w:w="88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E7204C" w:rsidRDefault="00BB57AA" w:rsidP="00E72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04C">
              <w:rPr>
                <w:rFonts w:ascii="Times New Roman" w:hAnsi="Times New Roman"/>
                <w:b/>
                <w:sz w:val="24"/>
                <w:szCs w:val="24"/>
              </w:rPr>
              <w:t>По привносу химических и взвешенных минеральных веществ:</w:t>
            </w:r>
          </w:p>
        </w:tc>
      </w:tr>
      <w:tr w:rsidR="00BB57AA" w:rsidRPr="000A77EA" w:rsidTr="000A77EA">
        <w:trPr>
          <w:trHeight w:val="30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0A77EA">
        <w:trPr>
          <w:trHeight w:val="51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0A77EA">
        <w:trPr>
          <w:trHeight w:val="51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18,232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18,232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1,857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1,857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48,711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38,183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58,272</w:t>
            </w:r>
          </w:p>
        </w:tc>
      </w:tr>
      <w:tr w:rsidR="00BB57AA" w:rsidRPr="000A77EA" w:rsidTr="000A77E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1,477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1,317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1,926</w:t>
            </w:r>
          </w:p>
        </w:tc>
      </w:tr>
      <w:tr w:rsidR="00BB57AA" w:rsidRPr="000A77EA" w:rsidTr="000A77E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</w:tr>
      <w:tr w:rsidR="00BB57AA" w:rsidRPr="000A77EA" w:rsidTr="000A77E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5,088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5,088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13,594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11,944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17,55</w:t>
            </w:r>
          </w:p>
        </w:tc>
      </w:tr>
      <w:tr w:rsidR="00BB57AA" w:rsidRPr="000A77EA" w:rsidTr="000A77E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1,452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0,966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1,564</w:t>
            </w:r>
          </w:p>
        </w:tc>
      </w:tr>
      <w:tr w:rsidR="00BB57AA" w:rsidRPr="000A77EA" w:rsidTr="000A77E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1,727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7,64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3,957</w:t>
            </w:r>
          </w:p>
        </w:tc>
      </w:tr>
      <w:tr w:rsidR="00BB57AA" w:rsidRPr="000A77EA" w:rsidTr="000A77E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0,048</w:t>
            </w:r>
          </w:p>
        </w:tc>
      </w:tr>
      <w:tr w:rsidR="00BB57AA" w:rsidRPr="000A77EA" w:rsidTr="000A77E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0,314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0,533</w:t>
            </w:r>
          </w:p>
        </w:tc>
      </w:tr>
      <w:tr w:rsidR="00BB57AA" w:rsidRPr="000A77EA" w:rsidTr="000A77E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0,159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0,277</w:t>
            </w:r>
          </w:p>
        </w:tc>
      </w:tr>
      <w:tr w:rsidR="00BB57AA" w:rsidRPr="000A77EA" w:rsidTr="000A77EA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0,804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10,692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1,815</w:t>
            </w:r>
          </w:p>
        </w:tc>
      </w:tr>
    </w:tbl>
    <w:p w:rsidR="00BB57AA" w:rsidRPr="00E7204C" w:rsidRDefault="00BB57AA" w:rsidP="002E75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204C">
        <w:rPr>
          <w:rFonts w:ascii="Times New Roman" w:hAnsi="Times New Roman" w:cs="Times New Roman"/>
          <w:b/>
          <w:sz w:val="24"/>
          <w:szCs w:val="24"/>
        </w:rPr>
        <w:lastRenderedPageBreak/>
        <w:t>По привносу микроорганизмов:</w:t>
      </w:r>
    </w:p>
    <w:p w:rsidR="00BB57AA" w:rsidRPr="000A77EA" w:rsidRDefault="00BB57AA" w:rsidP="002E75F9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D02A84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D02A84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20098280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D02A8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20098280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20098280м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Default="00BB57AA" w:rsidP="002E7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E7204C" w:rsidRDefault="00BB57AA" w:rsidP="002E75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204C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2E75F9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D02A84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526C2B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526C2B">
        <w:trPr>
          <w:trHeight w:val="491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Миасс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Аргазинский г/у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BB57AA" w:rsidRDefault="00BB57AA" w:rsidP="002E7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sz w:val="24"/>
          <w:szCs w:val="24"/>
        </w:rPr>
        <w:t xml:space="preserve">  </w:t>
      </w: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B57AA" w:rsidRPr="000A77EA" w:rsidRDefault="00BB57AA" w:rsidP="002E75F9"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14.01.05.008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28,0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>/год</w:t>
      </w: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p w:rsidR="00BB57AA" w:rsidRDefault="00BB57AA" w:rsidP="004041FC">
      <w:pPr>
        <w:pStyle w:val="ConsPlusNonformat"/>
        <w:widowControl/>
        <w:rPr>
          <w:rFonts w:ascii="Times New Roman" w:hAnsi="Times New Roman" w:cs="Times New Roman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</w:p>
    <w:p w:rsidR="00BB57AA" w:rsidRPr="0037272F" w:rsidRDefault="00BB57AA" w:rsidP="0037272F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37272F">
        <w:rPr>
          <w:rFonts w:ascii="Times New Roman" w:hAnsi="Times New Roman"/>
          <w:b/>
          <w:sz w:val="24"/>
          <w:szCs w:val="24"/>
        </w:rPr>
        <w:lastRenderedPageBreak/>
        <w:t xml:space="preserve">5.9 Нормативы допустимого воздействия на водохозяйственный участок </w:t>
      </w:r>
    </w:p>
    <w:p w:rsidR="00BB57AA" w:rsidRPr="0037272F" w:rsidRDefault="00BB57AA" w:rsidP="004041FC">
      <w:pPr>
        <w:pStyle w:val="ConsPlusNonformat"/>
        <w:widowControl/>
        <w:rPr>
          <w:rFonts w:ascii="Times New Roman" w:hAnsi="Times New Roman" w:cs="Times New Roman"/>
          <w:b/>
        </w:rPr>
      </w:pPr>
      <w:r w:rsidRPr="0037272F">
        <w:rPr>
          <w:rFonts w:ascii="Times New Roman" w:hAnsi="Times New Roman" w:cs="Times New Roman"/>
          <w:b/>
          <w:sz w:val="24"/>
          <w:szCs w:val="24"/>
        </w:rPr>
        <w:t>Миасс от Аргазинского г/</w:t>
      </w:r>
      <w:proofErr w:type="gramStart"/>
      <w:r w:rsidRPr="0037272F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37272F">
        <w:rPr>
          <w:rFonts w:ascii="Times New Roman" w:hAnsi="Times New Roman" w:cs="Times New Roman"/>
          <w:b/>
          <w:sz w:val="24"/>
          <w:szCs w:val="24"/>
        </w:rPr>
        <w:t xml:space="preserve"> до г. Челябинск</w:t>
      </w:r>
    </w:p>
    <w:p w:rsidR="00BB57AA" w:rsidRPr="000A77EA" w:rsidRDefault="00BB57AA" w:rsidP="004041F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D02A84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Миасс от Аргазинского г/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 до г. Челябинск</w:t>
            </w:r>
          </w:p>
        </w:tc>
      </w:tr>
      <w:tr w:rsidR="00BB57AA" w:rsidRPr="000A77EA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Миасс от Аргазинского г/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 до г. Челябинск</w:t>
            </w:r>
          </w:p>
        </w:tc>
      </w:tr>
      <w:tr w:rsidR="00BB57AA" w:rsidRPr="000A77EA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14.01.05.009</w:t>
            </w:r>
          </w:p>
        </w:tc>
      </w:tr>
      <w:tr w:rsidR="00BB57AA" w:rsidRPr="000A77EA" w:rsidTr="00D02A84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D02A84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D02A84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A77EA" w:rsidRDefault="00BB57AA" w:rsidP="004041FC">
      <w:pPr>
        <w:pStyle w:val="ConsPlusNonformat"/>
        <w:widowControl/>
        <w:rPr>
          <w:sz w:val="24"/>
          <w:szCs w:val="24"/>
        </w:rPr>
      </w:pPr>
    </w:p>
    <w:p w:rsidR="00BB57AA" w:rsidRPr="000A77EA" w:rsidRDefault="00BB57AA" w:rsidP="004041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72F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37272F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37272F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Default="00BB57AA" w:rsidP="004041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37272F" w:rsidRDefault="00BB57AA" w:rsidP="004041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7272F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408"/>
        <w:gridCol w:w="414"/>
        <w:gridCol w:w="1070"/>
      </w:tblGrid>
      <w:tr w:rsidR="00BB57AA" w:rsidRPr="000A77EA" w:rsidTr="004041FC">
        <w:trPr>
          <w:gridAfter w:val="2"/>
          <w:wAfter w:w="1368" w:type="dxa"/>
          <w:trHeight w:val="240"/>
        </w:trPr>
        <w:tc>
          <w:tcPr>
            <w:tcW w:w="8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404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4041F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4041FC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7,963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7,963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3,292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3,292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22,345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28,355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0,362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0,637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1,949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0,822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2,210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0,088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0,218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1,339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3,757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5,65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0,725</w:t>
            </w:r>
          </w:p>
        </w:tc>
      </w:tr>
    </w:tbl>
    <w:p w:rsidR="00BB57AA" w:rsidRPr="0037272F" w:rsidRDefault="00BB57AA" w:rsidP="004041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7272F">
        <w:rPr>
          <w:rFonts w:ascii="Times New Roman" w:hAnsi="Times New Roman" w:cs="Times New Roman"/>
          <w:b/>
          <w:sz w:val="24"/>
          <w:szCs w:val="24"/>
        </w:rPr>
        <w:lastRenderedPageBreak/>
        <w:t>По привносу микроорганизмов:</w:t>
      </w:r>
    </w:p>
    <w:p w:rsidR="00BB57AA" w:rsidRPr="000A77EA" w:rsidRDefault="00BB57AA" w:rsidP="004041FC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D02A84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D02A84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157259790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D02A8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157259790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157259790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4041FC">
      <w:pPr>
        <w:pStyle w:val="ConsPlusNonformat"/>
        <w:widowControl/>
        <w:rPr>
          <w:sz w:val="24"/>
          <w:szCs w:val="24"/>
        </w:rPr>
      </w:pPr>
    </w:p>
    <w:p w:rsidR="00BB57AA" w:rsidRPr="0037272F" w:rsidRDefault="00BB57AA" w:rsidP="004041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7272F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4041F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D02A84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4041F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4041FC">
        <w:trPr>
          <w:trHeight w:val="7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Миасс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>елябинск (плотина Шершневского вдхр)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BB57AA" w:rsidRDefault="00BB57AA" w:rsidP="004041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sz w:val="24"/>
          <w:szCs w:val="24"/>
        </w:rPr>
        <w:t xml:space="preserve">  </w:t>
      </w: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B57AA" w:rsidRPr="00E70604" w:rsidRDefault="00BB57AA" w:rsidP="004041FC">
      <w:pPr>
        <w:pStyle w:val="ConsPlusNonformat"/>
        <w:widowControl/>
        <w:rPr>
          <w:sz w:val="24"/>
          <w:szCs w:val="24"/>
        </w:rPr>
        <w:sectPr w:rsidR="00BB57AA" w:rsidRPr="00E70604" w:rsidSect="007C6BF8">
          <w:pgSz w:w="12240" w:h="15840"/>
          <w:pgMar w:top="1134" w:right="850" w:bottom="1134" w:left="1701" w:header="720" w:footer="720" w:gutter="0"/>
          <w:cols w:space="720"/>
        </w:sectPr>
      </w:pPr>
      <w:r w:rsidRPr="000A77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14.01.05.009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31,0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>/год</w:t>
      </w:r>
    </w:p>
    <w:p w:rsidR="00BB57AA" w:rsidRPr="00E70604" w:rsidRDefault="00BB57AA" w:rsidP="00E70604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E70604">
        <w:rPr>
          <w:rFonts w:ascii="Times New Roman" w:hAnsi="Times New Roman"/>
          <w:b/>
          <w:sz w:val="24"/>
          <w:szCs w:val="24"/>
        </w:rPr>
        <w:lastRenderedPageBreak/>
        <w:t xml:space="preserve">5.10  Нормативы допустимого воздействия на водохозяйственный участок </w:t>
      </w:r>
    </w:p>
    <w:p w:rsidR="00BB57AA" w:rsidRPr="00E70604" w:rsidRDefault="00BB57AA" w:rsidP="004041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0604">
        <w:rPr>
          <w:rFonts w:ascii="Times New Roman" w:hAnsi="Times New Roman" w:cs="Times New Roman"/>
          <w:b/>
          <w:sz w:val="24"/>
          <w:szCs w:val="24"/>
        </w:rPr>
        <w:t xml:space="preserve">Миасс от </w:t>
      </w:r>
      <w:proofErr w:type="gramStart"/>
      <w:r w:rsidRPr="00E7060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70604">
        <w:rPr>
          <w:rFonts w:ascii="Times New Roman" w:hAnsi="Times New Roman" w:cs="Times New Roman"/>
          <w:b/>
          <w:sz w:val="24"/>
          <w:szCs w:val="24"/>
        </w:rPr>
        <w:t>. Челябинск до устья</w:t>
      </w:r>
    </w:p>
    <w:p w:rsidR="00BB57AA" w:rsidRPr="000A77EA" w:rsidRDefault="00BB57AA" w:rsidP="004041F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D02A84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Миасс от 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. Челябинск до устья</w:t>
            </w:r>
          </w:p>
        </w:tc>
      </w:tr>
      <w:tr w:rsidR="00BB57AA" w:rsidRPr="000A77EA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Миасс от 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. Челябинск до устья</w:t>
            </w:r>
          </w:p>
        </w:tc>
      </w:tr>
      <w:tr w:rsidR="00BB57AA" w:rsidRPr="000A77EA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14.01.05.010</w:t>
            </w:r>
          </w:p>
        </w:tc>
      </w:tr>
      <w:tr w:rsidR="00BB57AA" w:rsidRPr="000A77EA" w:rsidTr="00D02A84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D02A84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D02A84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A77EA" w:rsidRDefault="00BB57AA" w:rsidP="004041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E70604" w:rsidRDefault="00BB57AA" w:rsidP="004041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0604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E70604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E70604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E70604" w:rsidRDefault="00BB57AA" w:rsidP="004041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Pr="00E70604" w:rsidRDefault="00BB57AA" w:rsidP="00E706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0604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408"/>
        <w:gridCol w:w="414"/>
        <w:gridCol w:w="1070"/>
      </w:tblGrid>
      <w:tr w:rsidR="00BB57AA" w:rsidRPr="000A77EA" w:rsidTr="004041FC">
        <w:trPr>
          <w:gridAfter w:val="2"/>
          <w:wAfter w:w="1368" w:type="dxa"/>
          <w:trHeight w:val="240"/>
        </w:trPr>
        <w:tc>
          <w:tcPr>
            <w:tcW w:w="8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E70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4041F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4041FC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4,361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4,361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2,908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2,908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11,861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11,861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19,13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19,13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80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0,994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D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0,586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2,624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2,624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1,765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1,765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7,221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3,574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11,31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7,963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0,886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2,438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0,456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1,662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1,064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0,447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1,754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D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D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D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D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0,386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0,090</w:t>
            </w:r>
          </w:p>
        </w:tc>
      </w:tr>
      <w:tr w:rsidR="00BB57AA" w:rsidRPr="000A77EA" w:rsidTr="004041FC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1,677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1,677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1,128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1,128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4,615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1,915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4,720</w:t>
            </w:r>
          </w:p>
        </w:tc>
      </w:tr>
    </w:tbl>
    <w:p w:rsidR="00BB57AA" w:rsidRPr="000A77EA" w:rsidRDefault="00BB57AA" w:rsidP="004041FC">
      <w:pPr>
        <w:pStyle w:val="ConsPlusNonformat"/>
        <w:widowControl/>
        <w:rPr>
          <w:sz w:val="24"/>
          <w:szCs w:val="24"/>
        </w:rPr>
      </w:pPr>
    </w:p>
    <w:p w:rsidR="00BB57AA" w:rsidRPr="00E70604" w:rsidRDefault="00BB57AA" w:rsidP="004041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0604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0A77EA" w:rsidRDefault="00BB57AA" w:rsidP="004041FC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D02A84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D02A84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42252000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D02A8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42252000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42252000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4041FC">
      <w:pPr>
        <w:pStyle w:val="ConsPlusNonformat"/>
        <w:widowControl/>
        <w:rPr>
          <w:sz w:val="24"/>
          <w:szCs w:val="24"/>
        </w:rPr>
      </w:pPr>
    </w:p>
    <w:p w:rsidR="00BB57AA" w:rsidRPr="00E70604" w:rsidRDefault="00BB57AA" w:rsidP="004041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0604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4041F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D02A84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4041FC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Миасс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елябинской и </w:t>
            </w:r>
          </w:p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Курганской обл.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B57AA" w:rsidRPr="000A77EA" w:rsidTr="004041FC">
        <w:trPr>
          <w:trHeight w:val="4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Миасс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BB57AA" w:rsidRDefault="00BB57AA" w:rsidP="004041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sz w:val="24"/>
          <w:szCs w:val="24"/>
        </w:rPr>
        <w:t xml:space="preserve">  </w:t>
      </w: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B57AA" w:rsidRPr="000A77EA" w:rsidRDefault="00BB57AA" w:rsidP="004041FC"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77EA">
        <w:rPr>
          <w:rFonts w:ascii="Times New Roman" w:hAnsi="Times New Roman" w:cs="Times New Roman"/>
          <w:sz w:val="24"/>
          <w:szCs w:val="24"/>
        </w:rPr>
        <w:t>Итого по ВХУ 14.01.05.010                                  73,0</w:t>
      </w:r>
      <w:r>
        <w:rPr>
          <w:rFonts w:ascii="Times New Roman" w:hAnsi="Times New Roman" w:cs="Times New Roman"/>
          <w:sz w:val="24"/>
          <w:szCs w:val="24"/>
        </w:rPr>
        <w:t xml:space="preserve">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>/год</w:t>
      </w:r>
    </w:p>
    <w:p w:rsidR="00BB57AA" w:rsidRDefault="00BB57AA" w:rsidP="004041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</w:p>
    <w:p w:rsidR="00BB57AA" w:rsidRPr="00E70604" w:rsidRDefault="00BB57AA" w:rsidP="004041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0604">
        <w:rPr>
          <w:rFonts w:ascii="Times New Roman" w:hAnsi="Times New Roman"/>
          <w:b/>
          <w:sz w:val="24"/>
          <w:szCs w:val="24"/>
        </w:rPr>
        <w:lastRenderedPageBreak/>
        <w:t>5.11 Нормативы допустимого воздействия на водохозяйственный участок</w:t>
      </w:r>
    </w:p>
    <w:p w:rsidR="00BB57AA" w:rsidRPr="00E70604" w:rsidRDefault="00BB57AA" w:rsidP="004041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04">
        <w:rPr>
          <w:rFonts w:ascii="Times New Roman" w:hAnsi="Times New Roman" w:cs="Times New Roman"/>
          <w:b/>
          <w:sz w:val="24"/>
          <w:szCs w:val="24"/>
        </w:rPr>
        <w:t>Исеть от впадения р. Теча до устья без р. Миасс</w:t>
      </w:r>
    </w:p>
    <w:p w:rsidR="00BB57AA" w:rsidRPr="000A77EA" w:rsidRDefault="00BB57AA" w:rsidP="004041F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D02A84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Исеть от впадения р. Теча до устья без р. Миасс</w:t>
            </w:r>
          </w:p>
        </w:tc>
      </w:tr>
      <w:tr w:rsidR="00BB57AA" w:rsidRPr="000A77EA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Исеть от впадения р. Теча до устья без р. Миасс</w:t>
            </w:r>
          </w:p>
        </w:tc>
      </w:tr>
      <w:tr w:rsidR="00BB57AA" w:rsidRPr="000A77EA" w:rsidTr="00D02A84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14.01.05.011</w:t>
            </w:r>
          </w:p>
        </w:tc>
      </w:tr>
      <w:tr w:rsidR="00BB57AA" w:rsidRPr="000A77EA" w:rsidTr="00D02A84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D02A84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D02A84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D02A84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02A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A77EA" w:rsidRDefault="00BB57AA" w:rsidP="004041FC">
      <w:pPr>
        <w:pStyle w:val="ConsPlusNonformat"/>
        <w:widowControl/>
        <w:rPr>
          <w:sz w:val="24"/>
          <w:szCs w:val="24"/>
        </w:rPr>
      </w:pPr>
    </w:p>
    <w:p w:rsidR="00BB57AA" w:rsidRPr="00E70604" w:rsidRDefault="00BB57AA" w:rsidP="004041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0604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E70604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E70604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E70604" w:rsidRDefault="00BB57AA" w:rsidP="00D02A84">
      <w:pPr>
        <w:pStyle w:val="ConsPlusNonformat"/>
        <w:widowControl/>
        <w:jc w:val="center"/>
        <w:rPr>
          <w:b/>
          <w:sz w:val="24"/>
          <w:szCs w:val="24"/>
        </w:rPr>
      </w:pP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466"/>
        <w:gridCol w:w="356"/>
        <w:gridCol w:w="1070"/>
      </w:tblGrid>
      <w:tr w:rsidR="00BB57AA" w:rsidRPr="00E70604" w:rsidTr="00D02A84">
        <w:trPr>
          <w:gridAfter w:val="2"/>
          <w:wAfter w:w="1305" w:type="dxa"/>
          <w:trHeight w:val="240"/>
        </w:trPr>
        <w:tc>
          <w:tcPr>
            <w:tcW w:w="81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E70604" w:rsidRDefault="00BB57AA" w:rsidP="00E70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604">
              <w:rPr>
                <w:rFonts w:ascii="Times New Roman" w:hAnsi="Times New Roman"/>
                <w:b/>
                <w:sz w:val="24"/>
                <w:szCs w:val="24"/>
              </w:rPr>
              <w:t>По привносу химических и взвешенных минеральных веществ:</w:t>
            </w:r>
          </w:p>
          <w:p w:rsidR="00BB57AA" w:rsidRPr="00E70604" w:rsidRDefault="00BB57AA" w:rsidP="00E70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D02A8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D02A84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17,912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7,153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8,990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8,709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41,728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5,169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68,63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21,031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D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0,833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1,699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0,159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0,637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0,023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2,115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3,464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2,583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16,076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1,543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26,44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6,241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2,657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1,334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6,189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10,18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1,057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2,866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1,438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6,676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0,825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D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D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D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D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D5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0,012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4,568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2,292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10,640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0,385</w:t>
            </w:r>
          </w:p>
        </w:tc>
      </w:tr>
    </w:tbl>
    <w:p w:rsidR="00BB57AA" w:rsidRPr="000A77EA" w:rsidRDefault="00BB57AA" w:rsidP="004041FC">
      <w:pPr>
        <w:pStyle w:val="ConsPlusNonformat"/>
        <w:widowControl/>
        <w:rPr>
          <w:sz w:val="24"/>
          <w:szCs w:val="24"/>
        </w:rPr>
      </w:pPr>
    </w:p>
    <w:p w:rsidR="00BB57AA" w:rsidRPr="00E70604" w:rsidRDefault="00BB57AA" w:rsidP="004041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0604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0A77EA" w:rsidRDefault="00BB57AA" w:rsidP="004041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D02A84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D02A84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4260490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D02A8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4260490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4260490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D02A84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4041FC">
      <w:pPr>
        <w:pStyle w:val="ConsPlusNonformat"/>
        <w:widowControl/>
        <w:rPr>
          <w:sz w:val="24"/>
          <w:szCs w:val="24"/>
        </w:rPr>
      </w:pPr>
    </w:p>
    <w:p w:rsidR="00BB57AA" w:rsidRPr="000A77EA" w:rsidRDefault="00BB57AA" w:rsidP="004041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E70604" w:rsidRDefault="00BB57AA" w:rsidP="004041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70604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4041F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D02A84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D02A84">
        <w:trPr>
          <w:trHeight w:val="39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Исеть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выше устья р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>ечи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BB57AA" w:rsidRPr="000A77EA" w:rsidTr="00D02A84">
        <w:trPr>
          <w:trHeight w:val="4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Исеть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Курганской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и Тюменской обл.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BB57AA" w:rsidRPr="000A77EA" w:rsidTr="00D02A84">
        <w:trPr>
          <w:trHeight w:val="421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Исеть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</w:tbl>
    <w:p w:rsidR="00BB57AA" w:rsidRDefault="00BB57AA" w:rsidP="004041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sz w:val="24"/>
          <w:szCs w:val="24"/>
        </w:rPr>
        <w:t xml:space="preserve">  </w:t>
      </w: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B57AA" w:rsidRDefault="00BB57AA" w:rsidP="001C35C5">
      <w:pPr>
        <w:pStyle w:val="ConsPlusNonformat"/>
        <w:widowControl/>
        <w:rPr>
          <w:sz w:val="24"/>
          <w:szCs w:val="24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14.01.05.011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390,0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>/год</w:t>
      </w:r>
    </w:p>
    <w:p w:rsidR="00BB57AA" w:rsidRPr="004D5DE3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D5DE3">
        <w:rPr>
          <w:rFonts w:ascii="Times New Roman" w:hAnsi="Times New Roman"/>
          <w:b/>
          <w:sz w:val="24"/>
          <w:szCs w:val="24"/>
        </w:rPr>
        <w:lastRenderedPageBreak/>
        <w:t>5.12 Нормативы допустимого воздействия на водохозяйственный участок</w:t>
      </w:r>
      <w:r w:rsidRPr="004D5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7AA" w:rsidRPr="004D5DE3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D5DE3">
        <w:rPr>
          <w:rFonts w:ascii="Times New Roman" w:hAnsi="Times New Roman" w:cs="Times New Roman"/>
          <w:b/>
          <w:sz w:val="24"/>
          <w:szCs w:val="24"/>
        </w:rPr>
        <w:t>Тура от истока до впадения р. Тагил</w:t>
      </w:r>
    </w:p>
    <w:p w:rsidR="00BB57AA" w:rsidRPr="004D5DE3" w:rsidRDefault="00BB57AA" w:rsidP="004D5DE3">
      <w:pPr>
        <w:pStyle w:val="ConsPlusNonformat"/>
        <w:widowControl/>
        <w:rPr>
          <w:sz w:val="24"/>
          <w:szCs w:val="24"/>
        </w:rPr>
      </w:pPr>
      <w:r w:rsidRPr="000A77EA"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Тура от истока до впадения р. Тагил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Тура от истока до впадения р. Тагил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14.01.05.012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p w:rsidR="00BB57AA" w:rsidRPr="004D5DE3" w:rsidRDefault="00BB57AA" w:rsidP="00D02A8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D5DE3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4D5DE3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4D5DE3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4D5DE3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Pr="004D5DE3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D5DE3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408"/>
        <w:gridCol w:w="414"/>
        <w:gridCol w:w="1070"/>
      </w:tblGrid>
      <w:tr w:rsidR="00BB57AA" w:rsidRPr="000A77EA" w:rsidTr="00D02A84">
        <w:trPr>
          <w:gridAfter w:val="2"/>
          <w:wAfter w:w="1368" w:type="dxa"/>
          <w:trHeight w:val="240"/>
        </w:trPr>
        <w:tc>
          <w:tcPr>
            <w:tcW w:w="8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D02A8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D02A84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47,06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31,456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32,721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32,721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287,869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23,301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367,65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87,478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1,678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1,167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1,167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10,266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0,768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13,111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2,955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12,238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3,671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8,509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2,553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74,863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22,459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95,61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28,683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2,156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1,499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13,185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16,84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0,476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3,648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2,287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2,537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2,537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22,319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1,698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28,504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6,522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0,163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2,255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3,509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0,463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1,433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12,434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2,639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8,645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3,305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76,061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2,027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97,14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7,971</w:t>
            </w:r>
          </w:p>
        </w:tc>
      </w:tr>
    </w:tbl>
    <w:p w:rsidR="00BB57AA" w:rsidRPr="004D5DE3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D5DE3">
        <w:rPr>
          <w:rFonts w:ascii="Times New Roman" w:hAnsi="Times New Roman" w:cs="Times New Roman"/>
          <w:b/>
          <w:sz w:val="24"/>
          <w:szCs w:val="24"/>
        </w:rPr>
        <w:lastRenderedPageBreak/>
        <w:t>По привносу микроорганизмов:</w:t>
      </w: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50364100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50364100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50364100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p w:rsidR="00BB57AA" w:rsidRPr="004D5DE3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D5DE3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D02A84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D02A84">
        <w:trPr>
          <w:trHeight w:val="3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Р. Тура выше впад.р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>агила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</w:tbl>
    <w:p w:rsidR="00BB57AA" w:rsidRDefault="00BB57AA" w:rsidP="00D02A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sz w:val="24"/>
          <w:szCs w:val="24"/>
        </w:rPr>
        <w:t xml:space="preserve">  </w:t>
      </w: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B57AA" w:rsidRPr="000A77EA" w:rsidRDefault="00BB57AA" w:rsidP="00D02A84"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14.01.05.012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123,0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>/год</w:t>
      </w: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p w:rsidR="00BB57AA" w:rsidRDefault="00BB57AA" w:rsidP="001C35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</w:p>
    <w:p w:rsidR="00BB57AA" w:rsidRPr="004D5DE3" w:rsidRDefault="00BB57AA" w:rsidP="001C35C5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4D5DE3">
        <w:rPr>
          <w:rFonts w:ascii="Times New Roman" w:hAnsi="Times New Roman"/>
          <w:b/>
          <w:sz w:val="24"/>
          <w:szCs w:val="24"/>
        </w:rPr>
        <w:lastRenderedPageBreak/>
        <w:t>5.13 Нормативы допустимого воздействия на водохозяйственный участок</w:t>
      </w:r>
    </w:p>
    <w:p w:rsidR="00BB57AA" w:rsidRPr="004D5DE3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DE3">
        <w:rPr>
          <w:rFonts w:ascii="Times New Roman" w:hAnsi="Times New Roman" w:cs="Times New Roman"/>
          <w:b/>
          <w:sz w:val="24"/>
          <w:szCs w:val="24"/>
        </w:rPr>
        <w:t>Черная</w:t>
      </w:r>
      <w:proofErr w:type="gramEnd"/>
      <w:r w:rsidRPr="004D5DE3">
        <w:rPr>
          <w:rFonts w:ascii="Times New Roman" w:hAnsi="Times New Roman" w:cs="Times New Roman"/>
          <w:b/>
          <w:sz w:val="24"/>
          <w:szCs w:val="24"/>
        </w:rPr>
        <w:t xml:space="preserve"> от истока до Черноисточинского г/у</w:t>
      </w:r>
    </w:p>
    <w:p w:rsidR="00BB57AA" w:rsidRPr="000A77EA" w:rsidRDefault="00BB57AA" w:rsidP="001C35C5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 от истока до Черноисточинского г/у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 от истока до Черноисточинского г/у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14.01.05.013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A77EA" w:rsidRDefault="00BB57AA" w:rsidP="001C35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4D5DE3" w:rsidRDefault="00BB57AA" w:rsidP="00D02A8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D5DE3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4D5DE3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4D5DE3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4D5DE3" w:rsidRDefault="00BB57AA" w:rsidP="00D02A8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Pr="004D5DE3" w:rsidRDefault="00BB57AA" w:rsidP="004D5DE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D5DE3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9571" w:type="dxa"/>
        <w:tblLook w:val="00A0"/>
      </w:tblPr>
      <w:tblGrid>
        <w:gridCol w:w="1324"/>
        <w:gridCol w:w="1013"/>
        <w:gridCol w:w="822"/>
        <w:gridCol w:w="1070"/>
        <w:gridCol w:w="822"/>
        <w:gridCol w:w="1070"/>
        <w:gridCol w:w="822"/>
        <w:gridCol w:w="1070"/>
        <w:gridCol w:w="408"/>
        <w:gridCol w:w="414"/>
        <w:gridCol w:w="1070"/>
      </w:tblGrid>
      <w:tr w:rsidR="00BB57AA" w:rsidRPr="000A77EA" w:rsidTr="00D02A84">
        <w:trPr>
          <w:gridAfter w:val="2"/>
          <w:wAfter w:w="1368" w:type="dxa"/>
          <w:trHeight w:val="240"/>
        </w:trPr>
        <w:tc>
          <w:tcPr>
            <w:tcW w:w="8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D02A8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D02A84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3,437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3,437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2,889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2,889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10,774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10,774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0,399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1,909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0,573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0,909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4C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0,581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0,922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0,922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1,304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1,304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2,07</w:t>
            </w:r>
          </w:p>
        </w:tc>
      </w:tr>
    </w:tbl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p w:rsidR="00BB57AA" w:rsidRDefault="00BB57AA" w:rsidP="001C35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4D5DE3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D5DE3">
        <w:rPr>
          <w:rFonts w:ascii="Times New Roman" w:hAnsi="Times New Roman" w:cs="Times New Roman"/>
          <w:b/>
          <w:sz w:val="24"/>
          <w:szCs w:val="24"/>
        </w:rPr>
        <w:lastRenderedPageBreak/>
        <w:t>По привносу микроорганизмов:</w:t>
      </w: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3216200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3216200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3216200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1C35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1818D0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818D0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D02A84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D02A84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D02A84">
        <w:trPr>
          <w:trHeight w:val="37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Черная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BB57AA" w:rsidRDefault="00BB57AA" w:rsidP="001C35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sz w:val="24"/>
          <w:szCs w:val="24"/>
        </w:rPr>
        <w:t xml:space="preserve">  </w:t>
      </w: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14.01.05.013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5,0 млн. </w:t>
      </w:r>
      <w:r w:rsidRPr="000A77EA">
        <w:rPr>
          <w:rFonts w:ascii="Times New Roman" w:hAnsi="Times New Roman" w:cs="Times New Roman"/>
          <w:sz w:val="24"/>
          <w:szCs w:val="24"/>
        </w:rPr>
        <w:t>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>/год</w:t>
      </w:r>
    </w:p>
    <w:p w:rsidR="00BB57AA" w:rsidRDefault="00BB57AA" w:rsidP="001C35C5">
      <w:pPr>
        <w:pStyle w:val="ConsPlusNonformat"/>
        <w:widowControl/>
        <w:rPr>
          <w:sz w:val="24"/>
          <w:szCs w:val="24"/>
        </w:rPr>
        <w:sectPr w:rsidR="00BB57AA" w:rsidSect="007C6BF8">
          <w:pgSz w:w="12240" w:h="15840"/>
          <w:pgMar w:top="1134" w:right="850" w:bottom="1134" w:left="1701" w:header="720" w:footer="720" w:gutter="0"/>
          <w:cols w:space="720"/>
        </w:sectPr>
      </w:pPr>
    </w:p>
    <w:p w:rsidR="00BB57AA" w:rsidRPr="001818D0" w:rsidRDefault="00BB57AA" w:rsidP="001C35C5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1818D0">
        <w:rPr>
          <w:rFonts w:ascii="Times New Roman" w:hAnsi="Times New Roman"/>
          <w:b/>
          <w:sz w:val="24"/>
          <w:szCs w:val="24"/>
        </w:rPr>
        <w:lastRenderedPageBreak/>
        <w:t xml:space="preserve">5.14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18D0">
        <w:rPr>
          <w:rFonts w:ascii="Times New Roman" w:hAnsi="Times New Roman"/>
          <w:b/>
          <w:sz w:val="24"/>
          <w:szCs w:val="24"/>
        </w:rPr>
        <w:t>Нормативы допустимого воздействия на водохозяйственный участок</w:t>
      </w:r>
    </w:p>
    <w:p w:rsidR="00BB57AA" w:rsidRPr="001818D0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818D0">
        <w:rPr>
          <w:rFonts w:ascii="Times New Roman" w:hAnsi="Times New Roman" w:cs="Times New Roman"/>
          <w:b/>
          <w:sz w:val="24"/>
          <w:szCs w:val="24"/>
        </w:rPr>
        <w:t xml:space="preserve">Тагил от истока до г. Нижний Тагил без р. </w:t>
      </w:r>
      <w:proofErr w:type="gramStart"/>
      <w:r w:rsidRPr="001818D0">
        <w:rPr>
          <w:rFonts w:ascii="Times New Roman" w:hAnsi="Times New Roman" w:cs="Times New Roman"/>
          <w:b/>
          <w:sz w:val="24"/>
          <w:szCs w:val="24"/>
        </w:rPr>
        <w:t>Черная</w:t>
      </w:r>
      <w:proofErr w:type="gramEnd"/>
    </w:p>
    <w:p w:rsidR="00BB57AA" w:rsidRPr="000A77EA" w:rsidRDefault="00BB57AA" w:rsidP="001C35C5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Тагил от истока до г. Нижний Тагил без р. 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1818D0">
            <w:pPr>
              <w:pStyle w:val="ConsPlusNormal"/>
              <w:widowControl/>
              <w:tabs>
                <w:tab w:val="left" w:pos="97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Тагил от истока до г. Нижний Тагил без р. 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14.01.05.014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p w:rsidR="00BB57AA" w:rsidRPr="000235A8" w:rsidRDefault="00BB57AA" w:rsidP="00D02A8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235A8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0235A8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0235A8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0235A8" w:rsidRDefault="00BB57AA" w:rsidP="00D02A84">
      <w:pPr>
        <w:pStyle w:val="ConsPlusNonformat"/>
        <w:widowControl/>
        <w:jc w:val="center"/>
        <w:rPr>
          <w:b/>
          <w:sz w:val="24"/>
          <w:szCs w:val="24"/>
        </w:rPr>
      </w:pPr>
    </w:p>
    <w:p w:rsidR="00BB57AA" w:rsidRPr="000235A8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235A8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9571" w:type="dxa"/>
        <w:tblLook w:val="00A0"/>
      </w:tblPr>
      <w:tblGrid>
        <w:gridCol w:w="1316"/>
        <w:gridCol w:w="1007"/>
        <w:gridCol w:w="818"/>
        <w:gridCol w:w="1065"/>
        <w:gridCol w:w="818"/>
        <w:gridCol w:w="1065"/>
        <w:gridCol w:w="818"/>
        <w:gridCol w:w="1065"/>
        <w:gridCol w:w="406"/>
        <w:gridCol w:w="412"/>
        <w:gridCol w:w="1065"/>
      </w:tblGrid>
      <w:tr w:rsidR="00BB57AA" w:rsidRPr="000A77EA" w:rsidTr="00D02A84">
        <w:trPr>
          <w:gridAfter w:val="2"/>
          <w:wAfter w:w="1368" w:type="dxa"/>
          <w:trHeight w:val="240"/>
        </w:trPr>
        <w:tc>
          <w:tcPr>
            <w:tcW w:w="8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D02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D02A8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D02A84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32,424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9,769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15,844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12,374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135,962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7,3290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184,23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29,472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BD2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BD2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1,158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BD2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4,857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0,592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6,581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1,238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0,051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0,069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8,583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4,194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0,823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35,993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0,469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48,77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1,900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1,489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1,489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6,244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3,328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8,46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5,544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BD2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2,544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CF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2,544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1,243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1,243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10,669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2,099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14,456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5,886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0,184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0,249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1,144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1,016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1,422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1,808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0,532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1,174</w:t>
            </w:r>
          </w:p>
        </w:tc>
      </w:tr>
      <w:tr w:rsidR="00BB57AA" w:rsidRPr="000A77EA" w:rsidTr="00D02A84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10,222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4,995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42,863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0,171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58,08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0,686</w:t>
            </w:r>
          </w:p>
        </w:tc>
      </w:tr>
    </w:tbl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p w:rsidR="00BB57AA" w:rsidRPr="000235A8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235A8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87821230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87821230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87821230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p w:rsidR="00BB57AA" w:rsidRPr="000235A8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235A8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176DE6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F10FF1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F10FF1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Тагил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1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>ижний Тагил (ниже впадения р.Баранча)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BB57AA" w:rsidRDefault="00BB57AA" w:rsidP="001C35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sz w:val="24"/>
          <w:szCs w:val="24"/>
        </w:rPr>
        <w:t xml:space="preserve">  </w:t>
      </w: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14.01.05.014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36,0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>/год</w:t>
      </w:r>
    </w:p>
    <w:p w:rsidR="00BB57AA" w:rsidRDefault="00BB57AA" w:rsidP="001C35C5">
      <w:pPr>
        <w:pStyle w:val="ConsPlusNonformat"/>
        <w:widowControl/>
        <w:sectPr w:rsidR="00BB57AA" w:rsidSect="000A77EA">
          <w:pgSz w:w="12240" w:h="15840"/>
          <w:pgMar w:top="1134" w:right="900" w:bottom="1134" w:left="1701" w:header="720" w:footer="720" w:gutter="0"/>
          <w:cols w:space="720"/>
        </w:sectPr>
      </w:pPr>
    </w:p>
    <w:p w:rsidR="00BB57AA" w:rsidRPr="00BB6D40" w:rsidRDefault="00BB57AA" w:rsidP="00BB6D40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BB6D40">
        <w:rPr>
          <w:rFonts w:ascii="Times New Roman" w:hAnsi="Times New Roman"/>
          <w:b/>
          <w:sz w:val="24"/>
          <w:szCs w:val="24"/>
        </w:rPr>
        <w:lastRenderedPageBreak/>
        <w:t>5.15  Нормативы допустимого воздействия на водохозяйственный участок</w:t>
      </w:r>
    </w:p>
    <w:p w:rsidR="00BB57AA" w:rsidRPr="00BB6D40" w:rsidRDefault="00BB57AA" w:rsidP="00BB6D40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BB6D40">
        <w:rPr>
          <w:rFonts w:ascii="Times New Roman" w:hAnsi="Times New Roman" w:cs="Times New Roman"/>
          <w:b/>
          <w:sz w:val="24"/>
          <w:szCs w:val="24"/>
        </w:rPr>
        <w:t xml:space="preserve">Тагил от </w:t>
      </w:r>
      <w:proofErr w:type="gramStart"/>
      <w:r w:rsidRPr="00BB6D4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B6D40">
        <w:rPr>
          <w:rFonts w:ascii="Times New Roman" w:hAnsi="Times New Roman" w:cs="Times New Roman"/>
          <w:b/>
          <w:sz w:val="24"/>
          <w:szCs w:val="24"/>
        </w:rPr>
        <w:t>. Нижний Тагил до устья</w:t>
      </w:r>
    </w:p>
    <w:p w:rsidR="00BB57AA" w:rsidRPr="000A77EA" w:rsidRDefault="00BB57AA" w:rsidP="001C35C5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Тагил от 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. Нижний Тагил до устья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Тагил от 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. Нижний Тагил до устья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14.01.05.015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p w:rsidR="00BB57AA" w:rsidRPr="00BB6D40" w:rsidRDefault="00BB57AA" w:rsidP="00E00E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B6D40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BB6D40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BB6D40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BB6D40" w:rsidRDefault="00BB57AA" w:rsidP="00BB6D40">
      <w:pPr>
        <w:pStyle w:val="ConsPlusNonformat"/>
        <w:widowControl/>
        <w:rPr>
          <w:b/>
          <w:sz w:val="24"/>
          <w:szCs w:val="24"/>
        </w:rPr>
      </w:pPr>
    </w:p>
    <w:p w:rsidR="00BB57AA" w:rsidRPr="00BB6D40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B6D40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9571" w:type="dxa"/>
        <w:tblLook w:val="00A0"/>
      </w:tblPr>
      <w:tblGrid>
        <w:gridCol w:w="1316"/>
        <w:gridCol w:w="1007"/>
        <w:gridCol w:w="818"/>
        <w:gridCol w:w="1065"/>
        <w:gridCol w:w="818"/>
        <w:gridCol w:w="1065"/>
        <w:gridCol w:w="818"/>
        <w:gridCol w:w="1065"/>
        <w:gridCol w:w="406"/>
        <w:gridCol w:w="412"/>
        <w:gridCol w:w="1065"/>
      </w:tblGrid>
      <w:tr w:rsidR="00BB57AA" w:rsidRPr="000A77EA" w:rsidTr="00DD32B9">
        <w:trPr>
          <w:gridAfter w:val="2"/>
          <w:wAfter w:w="1368" w:type="dxa"/>
          <w:trHeight w:val="166"/>
        </w:trPr>
        <w:tc>
          <w:tcPr>
            <w:tcW w:w="8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DD3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E00EA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E00EA9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24,829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27,52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27,52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98,38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18,296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70,645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CF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1,653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1,653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0,987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0,987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3,527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3,032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6,167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5,672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0,093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13,856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4,157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8,272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2,482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29,572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8,872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15,511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3,591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2,144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7,665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0,488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1,954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CF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3,909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3,909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2,334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2,334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8,344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3,872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14,587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10,115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0,177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0,967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0,581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1,304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1,396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0,672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1,716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26,586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15,872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56,742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0,184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0,727</w:t>
            </w:r>
          </w:p>
        </w:tc>
      </w:tr>
    </w:tbl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p w:rsidR="00BB57AA" w:rsidRPr="00BB6D40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B6D40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25466910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25466910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25466910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p w:rsidR="00BB57AA" w:rsidRPr="00BB6D40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B6D40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176DE6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E00EA9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E00EA9">
        <w:trPr>
          <w:trHeight w:val="367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Тагил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</w:tbl>
    <w:p w:rsidR="00BB57AA" w:rsidRDefault="00BB57AA" w:rsidP="001C35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sz w:val="24"/>
          <w:szCs w:val="24"/>
        </w:rPr>
        <w:t xml:space="preserve">  </w:t>
      </w: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14.01.05.015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210,0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>/год</w:t>
      </w:r>
    </w:p>
    <w:p w:rsidR="00BB57AA" w:rsidRPr="000A77EA" w:rsidRDefault="00BB57AA" w:rsidP="00E00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1C35C5">
      <w:pPr>
        <w:pStyle w:val="ConsPlusNonformat"/>
        <w:widowControl/>
        <w:rPr>
          <w:rFonts w:ascii="Times New Roman" w:hAnsi="Times New Roman" w:cs="Times New Roman"/>
        </w:rPr>
        <w:sectPr w:rsidR="00BB57AA" w:rsidSect="000A77EA">
          <w:pgSz w:w="12240" w:h="15840"/>
          <w:pgMar w:top="1134" w:right="900" w:bottom="1134" w:left="1701" w:header="720" w:footer="720" w:gutter="0"/>
          <w:cols w:space="720"/>
        </w:sectPr>
      </w:pPr>
    </w:p>
    <w:p w:rsidR="00BB57AA" w:rsidRPr="00BB6D40" w:rsidRDefault="00BB57AA" w:rsidP="00BB6D40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BB6D40">
        <w:rPr>
          <w:rFonts w:ascii="Times New Roman" w:hAnsi="Times New Roman"/>
          <w:b/>
          <w:sz w:val="24"/>
          <w:szCs w:val="24"/>
        </w:rPr>
        <w:lastRenderedPageBreak/>
        <w:t xml:space="preserve">5.16  Нормативы допустимого воздействия на водохозяйственный участок </w:t>
      </w:r>
    </w:p>
    <w:p w:rsidR="00BB57AA" w:rsidRPr="00BB6D40" w:rsidRDefault="00BB57AA" w:rsidP="00BB6D40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BB6D40">
        <w:rPr>
          <w:rFonts w:ascii="Times New Roman" w:hAnsi="Times New Roman" w:cs="Times New Roman"/>
          <w:b/>
          <w:sz w:val="24"/>
          <w:szCs w:val="24"/>
        </w:rPr>
        <w:t>Нейва от истока до Невьянского г/у</w:t>
      </w:r>
    </w:p>
    <w:p w:rsidR="00BB57AA" w:rsidRPr="000A77EA" w:rsidRDefault="00BB57AA" w:rsidP="001C35C5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Нейва от истока до Невьянского г/у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BB6D40">
            <w:pPr>
              <w:pStyle w:val="ConsPlusNormal"/>
              <w:widowControl/>
              <w:tabs>
                <w:tab w:val="left" w:pos="127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Нейва от истока до Невьянского г/у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14.01.05.016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BB6D40" w:rsidRDefault="00BB57AA" w:rsidP="00E00E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Pr="00BB6D40" w:rsidRDefault="00BB57AA" w:rsidP="00E00E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B6D40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BB6D40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BB6D40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BB6D40" w:rsidRDefault="00BB57AA" w:rsidP="00E00EA9">
      <w:pPr>
        <w:pStyle w:val="ConsPlusNonformat"/>
        <w:widowControl/>
        <w:jc w:val="center"/>
        <w:rPr>
          <w:b/>
          <w:sz w:val="24"/>
          <w:szCs w:val="24"/>
        </w:rPr>
      </w:pPr>
    </w:p>
    <w:p w:rsidR="00BB57AA" w:rsidRPr="00BB6D40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B6D40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pPr w:leftFromText="180" w:rightFromText="180" w:vertAnchor="text" w:tblpY="1"/>
        <w:tblOverlap w:val="never"/>
        <w:tblW w:w="8040" w:type="dxa"/>
        <w:tblInd w:w="93" w:type="dxa"/>
        <w:tblLook w:val="00A0"/>
      </w:tblPr>
      <w:tblGrid>
        <w:gridCol w:w="8040"/>
      </w:tblGrid>
      <w:tr w:rsidR="00BB57AA" w:rsidRPr="000A77EA" w:rsidTr="00E00EA9">
        <w:trPr>
          <w:trHeight w:val="240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E00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9571" w:type="dxa"/>
        <w:tblLook w:val="00A0"/>
      </w:tblPr>
      <w:tblGrid>
        <w:gridCol w:w="1316"/>
        <w:gridCol w:w="1007"/>
        <w:gridCol w:w="818"/>
        <w:gridCol w:w="1065"/>
        <w:gridCol w:w="818"/>
        <w:gridCol w:w="1065"/>
        <w:gridCol w:w="818"/>
        <w:gridCol w:w="1065"/>
        <w:gridCol w:w="818"/>
        <w:gridCol w:w="1065"/>
      </w:tblGrid>
      <w:tr w:rsidR="00BB57AA" w:rsidRPr="000A77EA" w:rsidTr="001C35C5">
        <w:trPr>
          <w:trHeight w:val="30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sz w:val="24"/>
                <w:szCs w:val="24"/>
              </w:rPr>
              <w:br w:type="textWrapping" w:clear="all"/>
            </w: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1C35C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1C35C5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20,997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20,977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79,993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41,512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126,37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87,889</w:t>
            </w:r>
          </w:p>
        </w:tc>
      </w:tr>
      <w:tr w:rsidR="00BB57AA" w:rsidRPr="000A77EA" w:rsidTr="001C35C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CF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0,916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0,916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2,885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0,868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4,558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2,541</w:t>
            </w:r>
          </w:p>
        </w:tc>
      </w:tr>
      <w:tr w:rsidR="00BB57AA" w:rsidRPr="000A77EA" w:rsidTr="001C35C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0,042</w:t>
            </w:r>
          </w:p>
        </w:tc>
      </w:tr>
      <w:tr w:rsidR="00BB57AA" w:rsidRPr="000A77EA" w:rsidTr="001C35C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6,040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7,314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23,036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36,39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0,307</w:t>
            </w:r>
          </w:p>
        </w:tc>
      </w:tr>
      <w:tr w:rsidR="00BB57AA" w:rsidRPr="000A77EA" w:rsidTr="00E00EA9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1,092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1,322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4,166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6,58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1,474</w:t>
            </w:r>
          </w:p>
        </w:tc>
      </w:tr>
      <w:tr w:rsidR="00BB57AA" w:rsidRPr="000A77EA" w:rsidTr="00E00EA9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E7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1,659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1,659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5,357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3,565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6,326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2,805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13,342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8,029</w:t>
            </w:r>
          </w:p>
        </w:tc>
      </w:tr>
      <w:tr w:rsidR="00BB57AA" w:rsidRPr="000A77EA" w:rsidTr="00E00EA9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</w:tr>
      <w:tr w:rsidR="00BB57AA" w:rsidRPr="000A77EA" w:rsidTr="00E00EA9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0,804</w:t>
            </w:r>
          </w:p>
        </w:tc>
      </w:tr>
      <w:tr w:rsidR="00BB57AA" w:rsidRPr="000A77EA" w:rsidTr="00E00EA9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1,076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1,076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BB57AA" w:rsidRPr="000A77EA" w:rsidTr="00E00EA9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СПАВ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7,128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8,631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27,181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42,94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1,498</w:t>
            </w:r>
          </w:p>
        </w:tc>
      </w:tr>
    </w:tbl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p w:rsidR="00BB57AA" w:rsidRPr="00BB6D40" w:rsidRDefault="00BB57AA" w:rsidP="001C35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B6D40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0A77EA" w:rsidRDefault="00BB57AA" w:rsidP="001C35C5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37673250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37673250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37673250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BB6D40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B6D40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176DE6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E00EA9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E00EA9">
        <w:trPr>
          <w:trHeight w:val="40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Нейва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Нейвинский г/у (с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>еремшанка)</w:t>
            </w:r>
          </w:p>
        </w:tc>
        <w:tc>
          <w:tcPr>
            <w:tcW w:w="1038" w:type="dxa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637" w:type="dxa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57AA" w:rsidRPr="000A77EA" w:rsidTr="00E00EA9">
        <w:trPr>
          <w:trHeight w:val="267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Нейва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sz w:val="24"/>
          <w:szCs w:val="24"/>
        </w:rPr>
        <w:t xml:space="preserve">  </w:t>
      </w: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14.01.05.016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77,0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>/год</w:t>
      </w:r>
    </w:p>
    <w:p w:rsidR="00BB57AA" w:rsidRDefault="00BB57AA" w:rsidP="00E00EA9">
      <w:pPr>
        <w:pStyle w:val="ConsPlusNonformat"/>
        <w:widowControl/>
        <w:rPr>
          <w:rFonts w:ascii="Times New Roman" w:hAnsi="Times New Roman" w:cs="Times New Roman"/>
        </w:rPr>
      </w:pP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</w:rPr>
        <w:sectPr w:rsidR="00BB57AA" w:rsidSect="000A77EA">
          <w:pgSz w:w="12240" w:h="15840"/>
          <w:pgMar w:top="1134" w:right="900" w:bottom="1134" w:left="1701" w:header="720" w:footer="720" w:gutter="0"/>
          <w:cols w:space="720"/>
        </w:sectPr>
      </w:pP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</w:rPr>
      </w:pPr>
    </w:p>
    <w:p w:rsidR="00BB57AA" w:rsidRPr="00935DE5" w:rsidRDefault="00BB57AA" w:rsidP="00935DE5">
      <w:pPr>
        <w:pStyle w:val="ConsPlusNonformat"/>
        <w:widowControl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935DE5">
        <w:rPr>
          <w:rFonts w:ascii="Times New Roman" w:hAnsi="Times New Roman"/>
          <w:b/>
          <w:sz w:val="24"/>
          <w:szCs w:val="24"/>
        </w:rPr>
        <w:t>Нормативы допустимого воздействия на водохозяйственный участок</w:t>
      </w:r>
    </w:p>
    <w:p w:rsidR="00BB57AA" w:rsidRPr="00935DE5" w:rsidRDefault="00BB57AA" w:rsidP="00935DE5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935DE5">
        <w:rPr>
          <w:rFonts w:ascii="Times New Roman" w:hAnsi="Times New Roman" w:cs="Times New Roman"/>
          <w:b/>
          <w:sz w:val="24"/>
          <w:szCs w:val="24"/>
        </w:rPr>
        <w:t>Аять от истока до Аятского г/у</w:t>
      </w:r>
    </w:p>
    <w:p w:rsidR="00BB57AA" w:rsidRPr="000A77EA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Аять от истока до Аятского г/у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Аять от истока до Аятского г/у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14.01.05.017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935DE5" w:rsidRDefault="00BB57AA" w:rsidP="00E00E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Pr="00935DE5" w:rsidRDefault="00BB57AA" w:rsidP="00E00E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35DE5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935DE5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935DE5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935DE5" w:rsidRDefault="00BB57AA" w:rsidP="00A821BC">
      <w:pPr>
        <w:pStyle w:val="ConsPlusNonformat"/>
        <w:widowControl/>
        <w:rPr>
          <w:b/>
          <w:sz w:val="24"/>
          <w:szCs w:val="24"/>
        </w:rPr>
      </w:pPr>
    </w:p>
    <w:p w:rsidR="00BB57AA" w:rsidRPr="00935DE5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35DE5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9571" w:type="dxa"/>
        <w:tblLook w:val="00A0"/>
      </w:tblPr>
      <w:tblGrid>
        <w:gridCol w:w="1316"/>
        <w:gridCol w:w="1007"/>
        <w:gridCol w:w="818"/>
        <w:gridCol w:w="1065"/>
        <w:gridCol w:w="818"/>
        <w:gridCol w:w="1065"/>
        <w:gridCol w:w="818"/>
        <w:gridCol w:w="1065"/>
        <w:gridCol w:w="406"/>
        <w:gridCol w:w="412"/>
        <w:gridCol w:w="1065"/>
      </w:tblGrid>
      <w:tr w:rsidR="00BB57AA" w:rsidRPr="000A77EA" w:rsidTr="00E00EA9">
        <w:trPr>
          <w:gridAfter w:val="2"/>
          <w:wAfter w:w="1368" w:type="dxa"/>
          <w:trHeight w:val="240"/>
        </w:trPr>
        <w:tc>
          <w:tcPr>
            <w:tcW w:w="8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935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E00EA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E00EA9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3,121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0,844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0,942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11,919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2,493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E7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E7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E7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E7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E7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0,087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1,934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0,915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372E34" w:rsidRDefault="00BB57AA" w:rsidP="00E7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3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B57AA" w:rsidRPr="000A77EA" w:rsidTr="00E00EA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1,211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0,062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935DE5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35DE5">
        <w:rPr>
          <w:rFonts w:ascii="Times New Roman" w:hAnsi="Times New Roman" w:cs="Times New Roman"/>
          <w:b/>
          <w:sz w:val="24"/>
          <w:szCs w:val="24"/>
        </w:rPr>
        <w:lastRenderedPageBreak/>
        <w:t>По привносу микроорганизмов: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48830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48830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48830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935DE5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35DE5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176DE6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E00EA9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E00EA9">
        <w:trPr>
          <w:trHeight w:val="491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Аять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 (Аятский г/у)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57AA" w:rsidRPr="00BB6D40" w:rsidRDefault="00BB57AA" w:rsidP="00A821BC">
      <w:pPr>
        <w:pStyle w:val="ConsPlusNonformat"/>
        <w:widowControl/>
        <w:rPr>
          <w:sz w:val="24"/>
          <w:szCs w:val="24"/>
        </w:rPr>
        <w:sectPr w:rsidR="00BB57AA" w:rsidRPr="00BB6D40" w:rsidSect="000A77EA">
          <w:pgSz w:w="12240" w:h="15840"/>
          <w:pgMar w:top="1134" w:right="90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77EA">
        <w:rPr>
          <w:rFonts w:ascii="Times New Roman" w:hAnsi="Times New Roman" w:cs="Times New Roman"/>
          <w:sz w:val="24"/>
          <w:szCs w:val="24"/>
        </w:rPr>
        <w:t>Итого по ВХУ 14.01.05.017                                  10,0</w:t>
      </w:r>
      <w:r>
        <w:rPr>
          <w:rFonts w:ascii="Times New Roman" w:hAnsi="Times New Roman" w:cs="Times New Roman"/>
          <w:sz w:val="24"/>
          <w:szCs w:val="24"/>
        </w:rPr>
        <w:t xml:space="preserve">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>/год</w:t>
      </w:r>
    </w:p>
    <w:p w:rsidR="00BB57AA" w:rsidRPr="00CE451F" w:rsidRDefault="00BB57AA" w:rsidP="00CE451F">
      <w:pPr>
        <w:pStyle w:val="ConsPlusNonformat"/>
        <w:widowControl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E451F">
        <w:rPr>
          <w:rFonts w:ascii="Times New Roman" w:hAnsi="Times New Roman"/>
          <w:b/>
          <w:sz w:val="24"/>
          <w:szCs w:val="24"/>
        </w:rPr>
        <w:lastRenderedPageBreak/>
        <w:t xml:space="preserve">Нормативы допустимого воздействия на водохозяйственный участок </w:t>
      </w:r>
      <w:r w:rsidRPr="00CE451F">
        <w:rPr>
          <w:rFonts w:ascii="Times New Roman" w:hAnsi="Times New Roman" w:cs="Times New Roman"/>
          <w:b/>
          <w:sz w:val="24"/>
          <w:szCs w:val="24"/>
        </w:rPr>
        <w:t xml:space="preserve">Реж </w:t>
      </w:r>
    </w:p>
    <w:p w:rsidR="00BB57AA" w:rsidRPr="00CE451F" w:rsidRDefault="00BB57AA" w:rsidP="00CE451F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CE451F">
        <w:rPr>
          <w:rFonts w:ascii="Times New Roman" w:hAnsi="Times New Roman" w:cs="Times New Roman"/>
          <w:b/>
          <w:sz w:val="24"/>
          <w:szCs w:val="24"/>
        </w:rPr>
        <w:t>(без р. Аять от истока до Аятского г/у) и Нейва (от Невьянского г/у) до их слияния</w:t>
      </w:r>
    </w:p>
    <w:p w:rsidR="00BB57AA" w:rsidRPr="000A77EA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Реж (без р. Аять от истока до Аятского г/у) и Нейва (от Невьянского г/у) до их слияния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Реж (без р. Аять от истока до Аятского г/у) и Нейва (от Невьянского г/у) до их слияния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14.01.05.018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A77EA" w:rsidRDefault="00BB57AA" w:rsidP="00E00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CE451F" w:rsidRDefault="00BB57AA" w:rsidP="00E00E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E451F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CE451F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CE451F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9855" w:type="dxa"/>
        <w:tblLayout w:type="fixed"/>
        <w:tblLook w:val="00A0"/>
      </w:tblPr>
      <w:tblGrid>
        <w:gridCol w:w="1316"/>
        <w:gridCol w:w="1007"/>
        <w:gridCol w:w="1025"/>
        <w:gridCol w:w="858"/>
        <w:gridCol w:w="942"/>
        <w:gridCol w:w="941"/>
        <w:gridCol w:w="1039"/>
        <w:gridCol w:w="844"/>
        <w:gridCol w:w="463"/>
        <w:gridCol w:w="355"/>
        <w:gridCol w:w="1065"/>
      </w:tblGrid>
      <w:tr w:rsidR="00BB57AA" w:rsidRPr="000A77EA" w:rsidTr="00E0145B">
        <w:trPr>
          <w:gridAfter w:val="2"/>
          <w:wAfter w:w="1420" w:type="dxa"/>
          <w:trHeight w:val="240"/>
        </w:trPr>
        <w:tc>
          <w:tcPr>
            <w:tcW w:w="84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Default="00BB57AA" w:rsidP="00CE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1F">
              <w:rPr>
                <w:rFonts w:ascii="Times New Roman" w:hAnsi="Times New Roman"/>
                <w:b/>
                <w:sz w:val="24"/>
                <w:szCs w:val="24"/>
              </w:rPr>
              <w:t>По привносу химических и взвешенных минеральных веществ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57AA" w:rsidRPr="000A77EA" w:rsidRDefault="00BB57AA" w:rsidP="00CE45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E0145B">
        <w:trPr>
          <w:trHeight w:val="51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E0145B">
        <w:trPr>
          <w:trHeight w:val="5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75,33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54,684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148,986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279,0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0,012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7E4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1,805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3,57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6,685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0,007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45B"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12,231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3,693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8,878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2,663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24,191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7,257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45,3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13,613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Нитрит-ион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1,652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0,496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1,199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0,359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3,269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0,981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6,12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1,836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7E4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3,777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2,742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7,469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13,988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0,034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0,040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0,075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0,359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0,260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0,711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0,213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0,399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0,669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0,201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0,486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1,325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0,398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0,745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7,479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2,244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5,429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1,629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14,972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4,492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45B">
              <w:rPr>
                <w:rFonts w:ascii="Times New Roman" w:hAnsi="Times New Roman"/>
                <w:color w:val="000000"/>
              </w:rPr>
              <w:t>8,365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CE451F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E451F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111850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111850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111850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CE451F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</w:t>
      </w:r>
      <w:r w:rsidRPr="00CE451F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176DE6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9F1789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9F1789">
        <w:trPr>
          <w:cantSplit/>
          <w:trHeight w:val="27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Реж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sz w:val="24"/>
          <w:szCs w:val="24"/>
        </w:rPr>
        <w:t xml:space="preserve">  </w:t>
      </w: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14.01.05.018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59,0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>/год</w:t>
      </w:r>
    </w:p>
    <w:p w:rsidR="00BB57AA" w:rsidRPr="000A77EA" w:rsidRDefault="00BB57AA" w:rsidP="009F1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A821BC">
      <w:pPr>
        <w:pStyle w:val="ConsPlusNonformat"/>
        <w:widowControl/>
        <w:sectPr w:rsidR="00BB57AA" w:rsidSect="000A77EA">
          <w:pgSz w:w="12240" w:h="15840"/>
          <w:pgMar w:top="1134" w:right="900" w:bottom="1134" w:left="1701" w:header="720" w:footer="720" w:gutter="0"/>
          <w:cols w:space="720"/>
        </w:sectPr>
      </w:pPr>
    </w:p>
    <w:p w:rsidR="00BB57AA" w:rsidRDefault="00BB57AA" w:rsidP="002C4F51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CE451F">
        <w:rPr>
          <w:rFonts w:ascii="Times New Roman" w:hAnsi="Times New Roman"/>
          <w:b/>
          <w:sz w:val="24"/>
          <w:szCs w:val="24"/>
        </w:rPr>
        <w:lastRenderedPageBreak/>
        <w:t>Нормативы допустимого воздействия на водохозяйственный участок</w:t>
      </w:r>
    </w:p>
    <w:p w:rsidR="00BB57AA" w:rsidRPr="002C4F51" w:rsidRDefault="00BB57AA" w:rsidP="002C4F5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C4F51">
        <w:rPr>
          <w:rFonts w:ascii="Times New Roman" w:hAnsi="Times New Roman" w:cs="Times New Roman"/>
          <w:b/>
          <w:sz w:val="24"/>
          <w:szCs w:val="24"/>
        </w:rPr>
        <w:t>Ница от слияния рек Реж и Нейва до устья</w:t>
      </w:r>
    </w:p>
    <w:p w:rsidR="00BB57AA" w:rsidRPr="000A77EA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Ница от слияния рек Реж и Нейва до устья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Ница от слияния рек Реж и Нейва до устья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14.01.05.019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2C4F51" w:rsidRDefault="00BB57AA" w:rsidP="009F17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C4F51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2C4F51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2C4F51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2C4F51" w:rsidRDefault="00BB57AA" w:rsidP="002C4F5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Pr="002C4F51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C4F51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9855" w:type="dxa"/>
        <w:tblLayout w:type="fixed"/>
        <w:tblLook w:val="00A0"/>
      </w:tblPr>
      <w:tblGrid>
        <w:gridCol w:w="1316"/>
        <w:gridCol w:w="1007"/>
        <w:gridCol w:w="845"/>
        <w:gridCol w:w="1038"/>
        <w:gridCol w:w="818"/>
        <w:gridCol w:w="1065"/>
        <w:gridCol w:w="859"/>
        <w:gridCol w:w="1024"/>
        <w:gridCol w:w="406"/>
        <w:gridCol w:w="550"/>
        <w:gridCol w:w="927"/>
      </w:tblGrid>
      <w:tr w:rsidR="00BB57AA" w:rsidRPr="000A77EA" w:rsidTr="00E0145B">
        <w:trPr>
          <w:gridAfter w:val="2"/>
          <w:wAfter w:w="1477" w:type="dxa"/>
          <w:trHeight w:val="240"/>
        </w:trPr>
        <w:tc>
          <w:tcPr>
            <w:tcW w:w="83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E0145B">
        <w:trPr>
          <w:trHeight w:val="51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E0145B">
        <w:trPr>
          <w:trHeight w:val="5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85,14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17,829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64,5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26,172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280,36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14,118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430,0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58,119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7E4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2,232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0,334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1,691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0,509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7,348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0,268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11,271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1,111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45B">
              <w:rPr>
                <w:rFonts w:ascii="Times New Roman" w:hAnsi="Times New Roman"/>
                <w:color w:val="000000"/>
              </w:rPr>
              <w:t>0,003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16,018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4,805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12,135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3,641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52,747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15,824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80,9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24,27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3,108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2,355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10,237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0,099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0,396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B32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4,863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0,884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3,684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1,216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16,014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0,683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24,561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2,782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0,248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0,012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0,487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0,369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1,604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0,065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Марганец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0,827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0,202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0,627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0,314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2,726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0,164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4,18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0,680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14,434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10,935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0,235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47,531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0,141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72,9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45B">
              <w:rPr>
                <w:rFonts w:ascii="Times New Roman" w:hAnsi="Times New Roman"/>
                <w:color w:val="000000"/>
              </w:rPr>
              <w:t>0,564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2C4F51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C4F51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11750390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11750390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11750390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2C4F51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C4F51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176DE6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Ница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Слияние  рр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>еж и Нейвы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Ница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14.01.05.019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324,0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 xml:space="preserve">/год      </w:t>
      </w:r>
    </w:p>
    <w:p w:rsidR="00BB57AA" w:rsidRPr="000A77EA" w:rsidRDefault="00BB57AA" w:rsidP="009F1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</w:rPr>
        <w:sectPr w:rsidR="00BB57AA" w:rsidSect="000A77EA">
          <w:pgSz w:w="12240" w:h="15840"/>
          <w:pgMar w:top="1134" w:right="900" w:bottom="1134" w:left="1701" w:header="720" w:footer="720" w:gutter="0"/>
          <w:cols w:space="720"/>
        </w:sectPr>
      </w:pPr>
    </w:p>
    <w:p w:rsidR="00BB57AA" w:rsidRPr="002C4F51" w:rsidRDefault="00BB57AA" w:rsidP="002C4F51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2C4F51">
        <w:rPr>
          <w:rFonts w:ascii="Times New Roman" w:hAnsi="Times New Roman"/>
          <w:b/>
          <w:sz w:val="24"/>
          <w:szCs w:val="24"/>
        </w:rPr>
        <w:lastRenderedPageBreak/>
        <w:t>Нормативы допустимого воздействия на водохозяйственный участок</w:t>
      </w:r>
    </w:p>
    <w:p w:rsidR="00BB57AA" w:rsidRPr="002C4F51" w:rsidRDefault="00BB57AA" w:rsidP="00A821BC">
      <w:pPr>
        <w:pStyle w:val="ConsPlusNonformat"/>
        <w:widowControl/>
        <w:rPr>
          <w:rFonts w:ascii="Times New Roman" w:hAnsi="Times New Roman" w:cs="Times New Roman"/>
          <w:b/>
        </w:rPr>
      </w:pPr>
      <w:r w:rsidRPr="002C4F51">
        <w:rPr>
          <w:rFonts w:ascii="Times New Roman" w:hAnsi="Times New Roman" w:cs="Times New Roman"/>
          <w:b/>
          <w:sz w:val="24"/>
          <w:szCs w:val="24"/>
        </w:rPr>
        <w:t xml:space="preserve">Пышма от истока </w:t>
      </w:r>
      <w:proofErr w:type="gramStart"/>
      <w:r w:rsidRPr="002C4F5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C4F51">
        <w:rPr>
          <w:rFonts w:ascii="Times New Roman" w:hAnsi="Times New Roman" w:cs="Times New Roman"/>
          <w:b/>
          <w:sz w:val="24"/>
          <w:szCs w:val="24"/>
        </w:rPr>
        <w:t xml:space="preserve"> Белоярского г/у</w:t>
      </w:r>
    </w:p>
    <w:p w:rsidR="00BB57AA" w:rsidRPr="000A77EA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Пышма от истока 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г/у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Пышма от истока 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г/у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14.01.05.020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A77EA" w:rsidRDefault="00BB57AA" w:rsidP="009F1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2C4F51" w:rsidRDefault="00BB57AA" w:rsidP="009F17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C4F51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2C4F51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2C4F51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2C4F51" w:rsidRDefault="00BB57AA" w:rsidP="002C4F51">
      <w:pPr>
        <w:pStyle w:val="ConsPlusNonformat"/>
        <w:widowControl/>
        <w:rPr>
          <w:b/>
          <w:sz w:val="24"/>
          <w:szCs w:val="24"/>
        </w:rPr>
      </w:pPr>
    </w:p>
    <w:p w:rsidR="00BB57AA" w:rsidRPr="002C4F51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C4F51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9571" w:type="dxa"/>
        <w:tblLook w:val="00A0"/>
      </w:tblPr>
      <w:tblGrid>
        <w:gridCol w:w="1316"/>
        <w:gridCol w:w="1007"/>
        <w:gridCol w:w="818"/>
        <w:gridCol w:w="1065"/>
        <w:gridCol w:w="818"/>
        <w:gridCol w:w="1065"/>
        <w:gridCol w:w="818"/>
        <w:gridCol w:w="1065"/>
        <w:gridCol w:w="406"/>
        <w:gridCol w:w="412"/>
        <w:gridCol w:w="1065"/>
      </w:tblGrid>
      <w:tr w:rsidR="00BB57AA" w:rsidRPr="000A77EA" w:rsidTr="009F1789">
        <w:trPr>
          <w:gridAfter w:val="2"/>
          <w:wAfter w:w="1368" w:type="dxa"/>
          <w:trHeight w:val="240"/>
        </w:trPr>
        <w:tc>
          <w:tcPr>
            <w:tcW w:w="8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9F1789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9F17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9F1789">
        <w:trPr>
          <w:trHeight w:val="51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13,23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13,23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52,92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20,781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56,061</w:t>
            </w:r>
          </w:p>
        </w:tc>
      </w:tr>
      <w:tr w:rsidR="00BB57AA" w:rsidRPr="000A77EA" w:rsidTr="009F178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50B9" w:rsidRDefault="00BB57AA" w:rsidP="00010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B9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010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1,642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0,359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2,737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010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1,223</w:t>
            </w:r>
          </w:p>
        </w:tc>
      </w:tr>
      <w:tr w:rsidR="00BB57AA" w:rsidRPr="000A77EA" w:rsidTr="009F178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50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B9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0,019</w:t>
            </w:r>
          </w:p>
        </w:tc>
      </w:tr>
      <w:tr w:rsidR="00BB57AA" w:rsidRPr="000A77EA" w:rsidTr="009F178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50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1,492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1,832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11,88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1,105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4,429</w:t>
            </w:r>
          </w:p>
        </w:tc>
      </w:tr>
      <w:tr w:rsidR="00BB57AA" w:rsidRPr="000A77EA" w:rsidTr="009F178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50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B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0,474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1,896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1,036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BB57AA" w:rsidRPr="000A77EA" w:rsidTr="009F178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B450B9" w:rsidRDefault="00BB57AA" w:rsidP="00010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B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1,481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1,296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0,889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0,889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3,555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1,021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5,925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010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3,206</w:t>
            </w:r>
          </w:p>
        </w:tc>
      </w:tr>
      <w:tr w:rsidR="00BB57AA" w:rsidRPr="000A77EA" w:rsidTr="009F178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BB57AA" w:rsidRPr="000A77EA" w:rsidTr="009F178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0,336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0,153</w:t>
            </w:r>
          </w:p>
        </w:tc>
      </w:tr>
      <w:tr w:rsidR="00BB57AA" w:rsidRPr="000A77EA" w:rsidTr="009F178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Марганец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0,219</w:t>
            </w:r>
          </w:p>
        </w:tc>
      </w:tr>
      <w:tr w:rsidR="00BB57AA" w:rsidRPr="000A77EA" w:rsidTr="009F1789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0,639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0,798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11,52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1,961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2C4F51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C4F51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15964780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15964780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15964780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2C4F51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C4F51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176DE6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Пышма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Белоярский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>/у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14.01.05.020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5,0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 xml:space="preserve">/год      </w:t>
      </w:r>
    </w:p>
    <w:p w:rsidR="00BB57AA" w:rsidRPr="000A77EA" w:rsidRDefault="00BB57AA" w:rsidP="009F1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BB57AA" w:rsidRPr="000A77EA" w:rsidSect="000A77EA">
          <w:pgSz w:w="12240" w:h="15840"/>
          <w:pgMar w:top="1134" w:right="900" w:bottom="1134" w:left="1701" w:header="720" w:footer="720" w:gutter="0"/>
          <w:cols w:space="720"/>
        </w:sectPr>
      </w:pPr>
    </w:p>
    <w:p w:rsidR="00BB57AA" w:rsidRPr="002C4F51" w:rsidRDefault="00BB57AA" w:rsidP="00094EC0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2C4F51">
        <w:rPr>
          <w:rFonts w:ascii="Times New Roman" w:hAnsi="Times New Roman"/>
          <w:b/>
          <w:sz w:val="24"/>
          <w:szCs w:val="24"/>
        </w:rPr>
        <w:lastRenderedPageBreak/>
        <w:t>Нормативы допустимого воздействия на водохозяйственный участок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7AA" w:rsidRPr="00275DAD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75DAD">
        <w:rPr>
          <w:rFonts w:ascii="Times New Roman" w:hAnsi="Times New Roman" w:cs="Times New Roman"/>
          <w:b/>
          <w:sz w:val="24"/>
          <w:szCs w:val="24"/>
        </w:rPr>
        <w:t>Рефт от истока до Рефтинского г/у</w:t>
      </w:r>
    </w:p>
    <w:p w:rsidR="00BB57AA" w:rsidRPr="000A77EA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Рефт от истока до Рефтинского г/у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Рефт от истока до Рефтинского г/у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14.01.05.021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A77EA" w:rsidRDefault="00BB57AA" w:rsidP="009F17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275DAD" w:rsidRDefault="00BB57AA" w:rsidP="009F17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75DAD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275DAD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275DAD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275DAD" w:rsidRDefault="00BB57AA" w:rsidP="009F1789">
      <w:pPr>
        <w:pStyle w:val="ConsPlusNonformat"/>
        <w:widowControl/>
        <w:jc w:val="center"/>
        <w:rPr>
          <w:b/>
          <w:sz w:val="24"/>
          <w:szCs w:val="24"/>
        </w:rPr>
      </w:pPr>
    </w:p>
    <w:p w:rsidR="00BB57AA" w:rsidRPr="00275DAD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75DAD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9855" w:type="dxa"/>
        <w:tblLayout w:type="fixed"/>
        <w:tblLook w:val="00A0"/>
      </w:tblPr>
      <w:tblGrid>
        <w:gridCol w:w="1316"/>
        <w:gridCol w:w="1007"/>
        <w:gridCol w:w="1025"/>
        <w:gridCol w:w="858"/>
        <w:gridCol w:w="818"/>
        <w:gridCol w:w="1065"/>
        <w:gridCol w:w="1039"/>
        <w:gridCol w:w="844"/>
        <w:gridCol w:w="406"/>
        <w:gridCol w:w="412"/>
        <w:gridCol w:w="1065"/>
      </w:tblGrid>
      <w:tr w:rsidR="00BB57AA" w:rsidRPr="000A77EA" w:rsidTr="00E0145B">
        <w:trPr>
          <w:gridAfter w:val="2"/>
          <w:wAfter w:w="1477" w:type="dxa"/>
          <w:trHeight w:val="240"/>
        </w:trPr>
        <w:tc>
          <w:tcPr>
            <w:tcW w:w="83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E0145B">
        <w:trPr>
          <w:trHeight w:val="51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E0145B">
        <w:trPr>
          <w:trHeight w:val="5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20,352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9,16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11,405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69,748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6,891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106,0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27,456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010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0,627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0,489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2,146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0,086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3,262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2B0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0,337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45B">
              <w:rPr>
                <w:rFonts w:ascii="Times New Roman" w:hAnsi="Times New Roman"/>
                <w:color w:val="000000"/>
              </w:rPr>
              <w:t>0,025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4,397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1,646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3,435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2,058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15,068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1,235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4,939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0,645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0,504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2,211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3,36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0,36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2B0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1,332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1,041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4,565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0,056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6,938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0,169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0,022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0,033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0,494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0,148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0,225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0,215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0,737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1,12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0,012</w:t>
            </w:r>
          </w:p>
        </w:tc>
      </w:tr>
      <w:tr w:rsidR="00BB57AA" w:rsidRPr="000A77EA" w:rsidTr="00E0145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3,744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2,925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0,115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12,831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0,069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45B">
              <w:rPr>
                <w:rFonts w:ascii="Times New Roman" w:hAnsi="Times New Roman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E0145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45B">
              <w:rPr>
                <w:rFonts w:ascii="Times New Roman" w:hAnsi="Times New Roman"/>
                <w:color w:val="000000"/>
              </w:rPr>
              <w:t>0,276</w:t>
            </w:r>
          </w:p>
        </w:tc>
      </w:tr>
    </w:tbl>
    <w:p w:rsidR="00BB57A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275DAD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75DAD">
        <w:rPr>
          <w:rFonts w:ascii="Times New Roman" w:hAnsi="Times New Roman" w:cs="Times New Roman"/>
          <w:b/>
          <w:sz w:val="24"/>
          <w:szCs w:val="24"/>
        </w:rPr>
        <w:lastRenderedPageBreak/>
        <w:t>По привносу микроорганизмов: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13940630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13940630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13940630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275DAD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75DAD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176DE6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Рефт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Рефтинский г/у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14.01.05.021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13,0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 xml:space="preserve">/год   </w:t>
      </w: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</w:rPr>
        <w:sectPr w:rsidR="00BB57AA" w:rsidSect="000A77EA">
          <w:pgSz w:w="12240" w:h="15840"/>
          <w:pgMar w:top="1134" w:right="900" w:bottom="1134" w:left="1701" w:header="720" w:footer="720" w:gutter="0"/>
          <w:cols w:space="720"/>
        </w:sectPr>
      </w:pPr>
    </w:p>
    <w:p w:rsidR="00BB57AA" w:rsidRPr="002C4F51" w:rsidRDefault="00BB57AA" w:rsidP="00094EC0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2C4F51">
        <w:rPr>
          <w:rFonts w:ascii="Times New Roman" w:hAnsi="Times New Roman"/>
          <w:b/>
          <w:sz w:val="24"/>
          <w:szCs w:val="24"/>
        </w:rPr>
        <w:lastRenderedPageBreak/>
        <w:t>Нормативы допустимого воздействия на водохозяйственный участок</w:t>
      </w:r>
    </w:p>
    <w:p w:rsidR="00BB57AA" w:rsidRPr="00275DAD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75DAD">
        <w:rPr>
          <w:rFonts w:ascii="Times New Roman" w:hAnsi="Times New Roman" w:cs="Times New Roman"/>
          <w:b/>
          <w:sz w:val="24"/>
          <w:szCs w:val="24"/>
        </w:rPr>
        <w:t>Пышма от Белоярского г/</w:t>
      </w:r>
      <w:proofErr w:type="gramStart"/>
      <w:r w:rsidRPr="00275DAD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275DAD">
        <w:rPr>
          <w:rFonts w:ascii="Times New Roman" w:hAnsi="Times New Roman" w:cs="Times New Roman"/>
          <w:b/>
          <w:sz w:val="24"/>
          <w:szCs w:val="24"/>
        </w:rPr>
        <w:t xml:space="preserve"> до устья без р. Рефт от истока до Рефтинского г/у</w:t>
      </w:r>
    </w:p>
    <w:p w:rsidR="00BB57AA" w:rsidRPr="000A77EA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Пышма от Белоярского г/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 до устья без р. Рефт от истока до Рефтинского г/у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Пышма от Белоярского г/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 до устья без р. Рефт от истока до Рефтинского г/у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14.01.05.022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275DAD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75DAD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275DAD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275DAD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0A0"/>
      </w:tblPr>
      <w:tblGrid>
        <w:gridCol w:w="1316"/>
        <w:gridCol w:w="1007"/>
        <w:gridCol w:w="1025"/>
        <w:gridCol w:w="858"/>
        <w:gridCol w:w="818"/>
        <w:gridCol w:w="1065"/>
        <w:gridCol w:w="1039"/>
        <w:gridCol w:w="844"/>
        <w:gridCol w:w="406"/>
        <w:gridCol w:w="412"/>
        <w:gridCol w:w="1065"/>
      </w:tblGrid>
      <w:tr w:rsidR="00BB57AA" w:rsidRPr="000A77EA" w:rsidTr="0042676B">
        <w:trPr>
          <w:gridAfter w:val="2"/>
          <w:wAfter w:w="1477" w:type="dxa"/>
          <w:trHeight w:val="240"/>
        </w:trPr>
        <w:tc>
          <w:tcPr>
            <w:tcW w:w="83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275DAD" w:rsidRDefault="00BB57AA" w:rsidP="00275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DAD">
              <w:rPr>
                <w:rFonts w:ascii="Times New Roman" w:hAnsi="Times New Roman"/>
                <w:b/>
                <w:sz w:val="24"/>
                <w:szCs w:val="24"/>
              </w:rPr>
              <w:t>По привносу химических и взвешенных минеральных веществ:</w:t>
            </w:r>
          </w:p>
          <w:p w:rsidR="00BB57AA" w:rsidRPr="000A77EA" w:rsidRDefault="00BB57AA" w:rsidP="00275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42676B">
        <w:trPr>
          <w:trHeight w:val="51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42676B">
        <w:trPr>
          <w:trHeight w:val="5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14,176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14,176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8,693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8,693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44,001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33,310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66,87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56,179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2B0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0,599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2B0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0,599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0,368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0,368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1,861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0,481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2,828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2B0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1,448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0,029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0,044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Аммоний-ион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4,613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4,613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2,829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2,829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14,318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7,548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21,76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14,990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1,389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1,389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0,852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4,309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2,893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6,55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5,134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2B0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1,399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1,399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0,858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0,858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4,346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1,233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6,603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3,49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0,0026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0,031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0,441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0,201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0,235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0,731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0,219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0,333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10,127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0,254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6,210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0,304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31,433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0,197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47,77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0,754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275DAD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75DAD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44801890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44801890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44801890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275DAD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75DAD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176DE6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D963D0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D963D0">
        <w:trPr>
          <w:trHeight w:val="31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Пышма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9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и Тюменской обл.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B57AA" w:rsidRPr="000A77EA" w:rsidTr="00D963D0">
        <w:trPr>
          <w:trHeight w:val="27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Пышма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 Итого по ВХУ 14.01.05.022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115,0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 xml:space="preserve">/год   </w:t>
      </w:r>
    </w:p>
    <w:p w:rsidR="00BB57AA" w:rsidRPr="000A77EA" w:rsidRDefault="00BB57AA" w:rsidP="00D96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BB57AA" w:rsidSect="000A77EA">
          <w:pgSz w:w="12240" w:h="15840"/>
          <w:pgMar w:top="1134" w:right="900" w:bottom="1134" w:left="1701" w:header="720" w:footer="720" w:gutter="0"/>
          <w:cols w:space="720"/>
        </w:sectPr>
      </w:pPr>
    </w:p>
    <w:p w:rsidR="00BB57AA" w:rsidRPr="00163513" w:rsidRDefault="00BB57AA" w:rsidP="00163513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163513">
        <w:rPr>
          <w:rFonts w:ascii="Times New Roman" w:hAnsi="Times New Roman"/>
          <w:b/>
          <w:sz w:val="24"/>
          <w:szCs w:val="24"/>
        </w:rPr>
        <w:lastRenderedPageBreak/>
        <w:t>Нормативы допустимого воздействия на водохозяйственный участок</w:t>
      </w:r>
    </w:p>
    <w:p w:rsidR="00BB57AA" w:rsidRPr="00163513" w:rsidRDefault="00BB57AA" w:rsidP="00163513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63513">
        <w:rPr>
          <w:rFonts w:ascii="Times New Roman" w:hAnsi="Times New Roman" w:cs="Times New Roman"/>
          <w:b/>
          <w:sz w:val="24"/>
          <w:szCs w:val="24"/>
        </w:rPr>
        <w:t>Тура от впадения р. Тагил до устья без рр. Тагил, Ница и Пышма</w:t>
      </w:r>
    </w:p>
    <w:p w:rsidR="00BB57AA" w:rsidRPr="000A77EA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Тура от впадения р. Тагил до устья без рр. Тагил, Ница и Пышма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Тура от впадения р. Тагил до устья без рр. Тагил, Ница и Пышма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14.01.05.023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163513" w:rsidRDefault="00BB57AA" w:rsidP="00D963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63513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163513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163513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163513" w:rsidRDefault="00BB57AA" w:rsidP="00D963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Layout w:type="fixed"/>
        <w:tblLook w:val="00A0"/>
      </w:tblPr>
      <w:tblGrid>
        <w:gridCol w:w="1238"/>
        <w:gridCol w:w="1017"/>
        <w:gridCol w:w="825"/>
        <w:gridCol w:w="1075"/>
        <w:gridCol w:w="825"/>
        <w:gridCol w:w="1075"/>
        <w:gridCol w:w="1073"/>
        <w:gridCol w:w="827"/>
        <w:gridCol w:w="466"/>
        <w:gridCol w:w="359"/>
        <w:gridCol w:w="1075"/>
      </w:tblGrid>
      <w:tr w:rsidR="00BB57AA" w:rsidRPr="000A77EA" w:rsidTr="0042676B">
        <w:trPr>
          <w:gridAfter w:val="2"/>
          <w:wAfter w:w="1434" w:type="dxa"/>
          <w:trHeight w:val="240"/>
        </w:trPr>
        <w:tc>
          <w:tcPr>
            <w:tcW w:w="84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163513" w:rsidRDefault="00BB57AA" w:rsidP="00163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513">
              <w:rPr>
                <w:rFonts w:ascii="Times New Roman" w:hAnsi="Times New Roman"/>
                <w:b/>
                <w:sz w:val="24"/>
                <w:szCs w:val="24"/>
              </w:rPr>
              <w:t>По привносу химических и взвешенных минеральных веществ:</w:t>
            </w:r>
          </w:p>
          <w:p w:rsidR="00BB57AA" w:rsidRPr="00163513" w:rsidRDefault="00BB57AA" w:rsidP="00D9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42676B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42676B">
        <w:trPr>
          <w:trHeight w:val="51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42676B" w:rsidTr="0042676B">
        <w:trPr>
          <w:trHeight w:val="51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42676B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Орган</w:t>
            </w:r>
            <w:proofErr w:type="gramStart"/>
            <w:r w:rsidRPr="0042676B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42676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>ещес</w:t>
            </w:r>
            <w:r w:rsidRPr="0042676B">
              <w:rPr>
                <w:rFonts w:ascii="Times New Roman" w:hAnsi="Times New Roman"/>
                <w:color w:val="000000"/>
              </w:rPr>
              <w:t>тва по БПК</w:t>
            </w:r>
            <w:r w:rsidR="007044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74,325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18,190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47,339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25,648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320,746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18,482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442,41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62,320</w:t>
            </w:r>
          </w:p>
        </w:tc>
      </w:tr>
      <w:tr w:rsidR="00BB57AA" w:rsidRPr="0042676B" w:rsidTr="0042676B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Нефтепродукты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3F1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2,749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0,485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1,751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0,664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11,865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0,358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16,365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1,507</w:t>
            </w:r>
          </w:p>
        </w:tc>
      </w:tr>
      <w:tr w:rsidR="00BB57AA" w:rsidRPr="0042676B" w:rsidTr="0042676B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Фенолы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0,428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0,128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0,176</w:t>
            </w:r>
          </w:p>
        </w:tc>
      </w:tr>
      <w:tr w:rsidR="00BB57AA" w:rsidRPr="0042676B" w:rsidTr="0042676B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Аммоний-ион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21,595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1,382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13,754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1,610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93,191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1,938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128,54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4,930</w:t>
            </w:r>
          </w:p>
        </w:tc>
      </w:tr>
      <w:tr w:rsidR="00BB57AA" w:rsidRPr="0042676B" w:rsidTr="0042676B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Нитрит-ион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7,363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0,433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4,690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0,572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31,777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0,335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43,83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1,339</w:t>
            </w:r>
          </w:p>
        </w:tc>
      </w:tr>
      <w:tr w:rsidR="00BB57AA" w:rsidRPr="0042676B" w:rsidTr="0042676B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Железо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3F1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6,493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2,872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4,135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3,843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28,019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3,192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38,647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9,907</w:t>
            </w:r>
          </w:p>
        </w:tc>
      </w:tr>
      <w:tr w:rsidR="00BB57AA" w:rsidRPr="0042676B" w:rsidTr="0042676B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lastRenderedPageBreak/>
              <w:t>Медь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0,0026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0,479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0,231</w:t>
            </w:r>
          </w:p>
        </w:tc>
      </w:tr>
      <w:tr w:rsidR="00BB57AA" w:rsidRPr="0042676B" w:rsidTr="0042676B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Цинк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0,669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0,426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2,885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0,866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1,195</w:t>
            </w:r>
          </w:p>
        </w:tc>
      </w:tr>
      <w:tr w:rsidR="00BB57AA" w:rsidRPr="0042676B" w:rsidTr="0042676B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Марганец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0,331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0,211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4,756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1,427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6,56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1,969</w:t>
            </w:r>
          </w:p>
        </w:tc>
      </w:tr>
      <w:tr w:rsidR="00BB57AA" w:rsidRPr="0042676B" w:rsidTr="0042676B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СПАВ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26,679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18,903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128,078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0,042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176,66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0,126</w:t>
            </w:r>
          </w:p>
        </w:tc>
      </w:tr>
    </w:tbl>
    <w:p w:rsidR="00BB57AA" w:rsidRPr="0042676B" w:rsidRDefault="00BB57AA" w:rsidP="00A821BC">
      <w:pPr>
        <w:pStyle w:val="ConsPlusNonformat"/>
        <w:widowControl/>
        <w:rPr>
          <w:sz w:val="22"/>
          <w:szCs w:val="22"/>
        </w:rPr>
      </w:pPr>
    </w:p>
    <w:p w:rsidR="00BB57AA" w:rsidRPr="00163513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63513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238055230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238055230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238055230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163513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63513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176DE6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D963D0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D963D0">
        <w:trPr>
          <w:trHeight w:val="3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42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Р. Тура выше впадения р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>агила</w:t>
            </w:r>
          </w:p>
        </w:tc>
        <w:tc>
          <w:tcPr>
            <w:tcW w:w="1038" w:type="dxa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637" w:type="dxa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BB57AA" w:rsidRPr="000A77EA" w:rsidTr="00D963D0">
        <w:trPr>
          <w:trHeight w:val="417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D9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и Тюменской обл.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</w:tr>
      <w:tr w:rsidR="00BB57AA" w:rsidRPr="000A77EA" w:rsidTr="00D963D0">
        <w:trPr>
          <w:trHeight w:val="4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>юмень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</w:tr>
      <w:tr w:rsidR="00BB57AA" w:rsidRPr="000A77EA" w:rsidTr="00D963D0">
        <w:trPr>
          <w:trHeight w:val="4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14.01.05.023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2774,0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 xml:space="preserve">/год   </w:t>
      </w:r>
    </w:p>
    <w:p w:rsidR="00BB57AA" w:rsidRPr="000A77EA" w:rsidRDefault="00BB57AA" w:rsidP="00D96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BB57AA" w:rsidSect="000A77EA">
          <w:pgSz w:w="12240" w:h="15840"/>
          <w:pgMar w:top="1134" w:right="900" w:bottom="1134" w:left="1701" w:header="720" w:footer="720" w:gutter="0"/>
          <w:cols w:space="720"/>
        </w:sectPr>
      </w:pPr>
    </w:p>
    <w:p w:rsidR="00BB57AA" w:rsidRDefault="00BB57AA" w:rsidP="00094EC0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2C4F51">
        <w:rPr>
          <w:rFonts w:ascii="Times New Roman" w:hAnsi="Times New Roman"/>
          <w:b/>
          <w:sz w:val="24"/>
          <w:szCs w:val="24"/>
        </w:rPr>
        <w:lastRenderedPageBreak/>
        <w:t>Нормативы допустимого воздействия на водохозяйственный участок</w:t>
      </w:r>
    </w:p>
    <w:p w:rsidR="00BB57AA" w:rsidRPr="00C94F43" w:rsidRDefault="00BB57AA" w:rsidP="00C94F43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94F43">
        <w:rPr>
          <w:rFonts w:ascii="Times New Roman" w:hAnsi="Times New Roman" w:cs="Times New Roman"/>
          <w:b/>
          <w:sz w:val="24"/>
          <w:szCs w:val="24"/>
        </w:rPr>
        <w:t>Сосьва от истока до в/</w:t>
      </w:r>
      <w:proofErr w:type="gramStart"/>
      <w:r w:rsidRPr="00C94F4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4F43">
        <w:rPr>
          <w:rFonts w:ascii="Times New Roman" w:hAnsi="Times New Roman" w:cs="Times New Roman"/>
          <w:b/>
          <w:sz w:val="24"/>
          <w:szCs w:val="24"/>
        </w:rPr>
        <w:t xml:space="preserve"> Морозково</w:t>
      </w:r>
    </w:p>
    <w:p w:rsidR="00BB57AA" w:rsidRPr="000A77EA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Сосьва от истока до в/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 Морозково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Сосьва от истока до в/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 Морозково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14.01.05.024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C94F43" w:rsidRDefault="00BB57AA" w:rsidP="00D963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94F43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C94F43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C94F43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C94F43" w:rsidRDefault="00BB57AA" w:rsidP="00C94F4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Pr="00C94F43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94F43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10008" w:type="dxa"/>
        <w:tblLayout w:type="fixed"/>
        <w:tblLook w:val="00A0"/>
      </w:tblPr>
      <w:tblGrid>
        <w:gridCol w:w="1316"/>
        <w:gridCol w:w="952"/>
        <w:gridCol w:w="873"/>
        <w:gridCol w:w="927"/>
        <w:gridCol w:w="956"/>
        <w:gridCol w:w="844"/>
        <w:gridCol w:w="1080"/>
        <w:gridCol w:w="1024"/>
        <w:gridCol w:w="269"/>
        <w:gridCol w:w="687"/>
        <w:gridCol w:w="1080"/>
      </w:tblGrid>
      <w:tr w:rsidR="00BB57AA" w:rsidRPr="000A77EA" w:rsidTr="0042676B">
        <w:trPr>
          <w:gridAfter w:val="2"/>
          <w:wAfter w:w="1767" w:type="dxa"/>
          <w:trHeight w:val="240"/>
        </w:trPr>
        <w:tc>
          <w:tcPr>
            <w:tcW w:w="82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D96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42676B">
        <w:trPr>
          <w:trHeight w:val="51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42676B">
        <w:trPr>
          <w:trHeight w:val="5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368,65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368,65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135,35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135,35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1276,92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1276,92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1780,92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1780,92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3F1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14,336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7,635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5,263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8,553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49,656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5,57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69,255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21,758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0,0015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0,335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0,335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1,162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1,162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1,62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87,213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2,722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32,020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302,087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2,074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421,32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7,684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14,281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1,257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5,243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49,466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0,980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68,99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3,782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23,424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23,424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8,6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81,136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27,463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113,16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59,487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3F1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0,0015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0,262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0,118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3F1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0,909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0,097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3F1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0,311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2,676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0,913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0,983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9,271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0,692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12,93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2,572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0,026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4,680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0,785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1,718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16,212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0,472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22,61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1,832</w:t>
            </w:r>
          </w:p>
        </w:tc>
      </w:tr>
      <w:tr w:rsidR="00BB57AA" w:rsidRPr="000A77EA" w:rsidTr="0042676B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0,5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78,225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78,225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28,72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28,72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270,955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256,412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6B">
              <w:rPr>
                <w:rFonts w:ascii="Times New Roman" w:hAnsi="Times New Roman"/>
              </w:rPr>
              <w:t>377,9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42676B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676B">
              <w:rPr>
                <w:rFonts w:ascii="Times New Roman" w:hAnsi="Times New Roman"/>
                <w:color w:val="000000"/>
              </w:rPr>
              <w:t>363,357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Pr="00C94F43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94F43">
        <w:rPr>
          <w:rFonts w:ascii="Times New Roman" w:hAnsi="Times New Roman" w:cs="Times New Roman"/>
          <w:b/>
          <w:sz w:val="24"/>
          <w:szCs w:val="24"/>
        </w:rPr>
        <w:lastRenderedPageBreak/>
        <w:t>По привносу микроорганизмов: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263939380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263939380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263939380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C94F43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94F43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176DE6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176DE6">
        <w:trPr>
          <w:trHeight w:val="33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Сосьва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Морозково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</w:tr>
      <w:tr w:rsidR="00BB57AA" w:rsidRPr="000A77EA" w:rsidTr="00176DE6">
        <w:trPr>
          <w:trHeight w:val="411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Сосьва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 (пгт Сосьва)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14.01.05.024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851,0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 xml:space="preserve">/год   </w:t>
      </w: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BB57AA" w:rsidSect="000A77EA">
          <w:pgSz w:w="12240" w:h="15840"/>
          <w:pgMar w:top="1134" w:right="900" w:bottom="1134" w:left="1701" w:header="720" w:footer="720" w:gutter="0"/>
          <w:cols w:space="720"/>
        </w:sectPr>
      </w:pPr>
    </w:p>
    <w:p w:rsidR="00BB57AA" w:rsidRDefault="00BB57AA" w:rsidP="00094EC0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2C4F51">
        <w:rPr>
          <w:rFonts w:ascii="Times New Roman" w:hAnsi="Times New Roman"/>
          <w:b/>
          <w:sz w:val="24"/>
          <w:szCs w:val="24"/>
        </w:rPr>
        <w:lastRenderedPageBreak/>
        <w:t>Нормативы допустимого воздействия на водохозяйственный участок</w:t>
      </w:r>
    </w:p>
    <w:p w:rsidR="00BB57AA" w:rsidRPr="00C94F43" w:rsidRDefault="00BB57AA" w:rsidP="00C94F43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94F43">
        <w:rPr>
          <w:rFonts w:ascii="Times New Roman" w:hAnsi="Times New Roman" w:cs="Times New Roman"/>
          <w:b/>
          <w:sz w:val="24"/>
          <w:szCs w:val="24"/>
        </w:rPr>
        <w:t>Тавда от истока до устья без р. Сосьва от истока до в/</w:t>
      </w:r>
      <w:proofErr w:type="gramStart"/>
      <w:r w:rsidRPr="00C94F4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4F43">
        <w:rPr>
          <w:rFonts w:ascii="Times New Roman" w:hAnsi="Times New Roman" w:cs="Times New Roman"/>
          <w:b/>
          <w:sz w:val="24"/>
          <w:szCs w:val="24"/>
        </w:rPr>
        <w:t xml:space="preserve"> д. Морозково</w:t>
      </w:r>
    </w:p>
    <w:p w:rsidR="00BB57AA" w:rsidRPr="00C94F43" w:rsidRDefault="00BB57AA" w:rsidP="00A821BC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Тавда от истока до устья без р. Сосьва от истока до в/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 д. Морозково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Тавда от истока до устья без р. Сосьва от истока до в/</w:t>
            </w:r>
            <w:proofErr w:type="gramStart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 д. Морозково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14.01.05.025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Default="00BB57AA" w:rsidP="00D96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6A68BE" w:rsidRDefault="00BB57AA" w:rsidP="00D963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A68BE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6A68BE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6A68BE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6A68BE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A68BE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tbl>
      <w:tblPr>
        <w:tblW w:w="9855" w:type="dxa"/>
        <w:tblLayout w:type="fixed"/>
        <w:tblLook w:val="00A0"/>
      </w:tblPr>
      <w:tblGrid>
        <w:gridCol w:w="1316"/>
        <w:gridCol w:w="1007"/>
        <w:gridCol w:w="1025"/>
        <w:gridCol w:w="858"/>
        <w:gridCol w:w="942"/>
        <w:gridCol w:w="941"/>
        <w:gridCol w:w="1219"/>
        <w:gridCol w:w="720"/>
        <w:gridCol w:w="310"/>
        <w:gridCol w:w="590"/>
        <w:gridCol w:w="927"/>
      </w:tblGrid>
      <w:tr w:rsidR="00BB57AA" w:rsidRPr="000A77EA" w:rsidTr="00296FB9">
        <w:trPr>
          <w:gridAfter w:val="2"/>
          <w:wAfter w:w="1517" w:type="dxa"/>
          <w:trHeight w:val="240"/>
        </w:trPr>
        <w:tc>
          <w:tcPr>
            <w:tcW w:w="8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17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296FB9">
        <w:trPr>
          <w:trHeight w:val="30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296FB9">
        <w:trPr>
          <w:trHeight w:val="51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296FB9">
        <w:trPr>
          <w:trHeight w:val="5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Орган. В-тва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322,331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0,205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155,91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0,278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1273,559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0,253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1751,8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0,736</w:t>
            </w:r>
          </w:p>
        </w:tc>
      </w:tr>
      <w:tr w:rsidR="00BB57AA" w:rsidRPr="000A77EA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2D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14,289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6,911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56,455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77,655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0,022</w:t>
            </w:r>
          </w:p>
        </w:tc>
      </w:tr>
      <w:tr w:rsidR="00BB57AA" w:rsidRPr="000A77EA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0,145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1,185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0,356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0,49</w:t>
            </w:r>
          </w:p>
        </w:tc>
      </w:tr>
      <w:tr w:rsidR="00BB57AA" w:rsidRPr="000A77EA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100,262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48,496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396,142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544,9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0,155</w:t>
            </w:r>
          </w:p>
        </w:tc>
      </w:tr>
      <w:tr w:rsidR="00BB57AA" w:rsidRPr="000A77EA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Нитрит-ион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22,989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11,120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90,831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124,94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0,035</w:t>
            </w:r>
          </w:p>
        </w:tc>
      </w:tr>
      <w:tr w:rsidR="00BB57AA" w:rsidRPr="000A77EA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23,414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11,325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92,511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127,25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0,048</w:t>
            </w:r>
          </w:p>
        </w:tc>
      </w:tr>
      <w:tr w:rsidR="00BB57AA" w:rsidRPr="000A77EA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2D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0,269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0,131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0,853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1,466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0,929</w:t>
            </w:r>
          </w:p>
        </w:tc>
      </w:tr>
      <w:tr w:rsidR="00BB57AA" w:rsidRPr="000A77EA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2,892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1,399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11,429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15,72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0,003</w:t>
            </w:r>
          </w:p>
        </w:tc>
      </w:tr>
      <w:tr w:rsidR="00BB57AA" w:rsidRPr="000A77EA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4,696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2,271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18,553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25,52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0,003</w:t>
            </w:r>
          </w:p>
        </w:tc>
      </w:tr>
      <w:tr w:rsidR="00BB57AA" w:rsidRPr="000A77EA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131,21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63,466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518,424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713,1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0,021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6A68BE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A68BE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668560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668560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668560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p w:rsidR="00BB57AA" w:rsidRPr="006A68BE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A68BE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176DE6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176DE6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176DE6">
        <w:trPr>
          <w:trHeight w:val="34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Тавда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17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слияние рр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>осьвы и Лозьвы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BB57AA" w:rsidRPr="000A77EA" w:rsidTr="00176DE6">
        <w:trPr>
          <w:trHeight w:val="41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Тавда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17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и Тюменской обл.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</w:tr>
      <w:tr w:rsidR="00BB57AA" w:rsidRPr="000A77EA" w:rsidTr="00176DE6">
        <w:trPr>
          <w:trHeight w:val="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Тавда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1860</w:t>
            </w:r>
          </w:p>
        </w:tc>
      </w:tr>
      <w:tr w:rsidR="00BB57AA" w:rsidRPr="000A77EA" w:rsidTr="00176DE6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Лозьва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 (д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>абурово)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BB57AA" w:rsidSect="000A77EA">
          <w:pgSz w:w="12240" w:h="15840"/>
          <w:pgMar w:top="1134" w:right="90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77EA">
        <w:rPr>
          <w:rFonts w:ascii="Times New Roman" w:hAnsi="Times New Roman" w:cs="Times New Roman"/>
          <w:sz w:val="24"/>
          <w:szCs w:val="24"/>
        </w:rPr>
        <w:t xml:space="preserve">Итого по ВХУ 14.01.05.025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4732,0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/год </w:t>
      </w:r>
    </w:p>
    <w:p w:rsidR="00BB57AA" w:rsidRPr="002C4F51" w:rsidRDefault="00BB57AA" w:rsidP="00AD0C80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D0C80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Pr="00AD0C80">
        <w:rPr>
          <w:rFonts w:ascii="Times New Roman" w:hAnsi="Times New Roman"/>
          <w:b/>
          <w:sz w:val="24"/>
          <w:szCs w:val="24"/>
        </w:rPr>
        <w:t>орма</w:t>
      </w:r>
      <w:r w:rsidRPr="002C4F51">
        <w:rPr>
          <w:rFonts w:ascii="Times New Roman" w:hAnsi="Times New Roman"/>
          <w:b/>
          <w:sz w:val="24"/>
          <w:szCs w:val="24"/>
        </w:rPr>
        <w:t>тивы допустимого воздействия на водохозяйственный участок</w:t>
      </w:r>
    </w:p>
    <w:p w:rsidR="00BB57AA" w:rsidRPr="00AD0C80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D0C80">
        <w:rPr>
          <w:rFonts w:ascii="Times New Roman" w:hAnsi="Times New Roman" w:cs="Times New Roman"/>
          <w:b/>
          <w:sz w:val="24"/>
          <w:szCs w:val="24"/>
        </w:rPr>
        <w:t>Тобол от впадения р. Исеть до устья без рр. Тура, Тавда</w:t>
      </w:r>
    </w:p>
    <w:p w:rsidR="00BB57AA" w:rsidRPr="000A77EA" w:rsidRDefault="00BB57AA" w:rsidP="00A821B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F50961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(Российская часть бассейна)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от впадения р. Исеть до устья без рр. Тура, Тавда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Тобол от впадения р. Исеть до устья без рр. Тура, Тавда</w:t>
            </w:r>
          </w:p>
        </w:tc>
      </w:tr>
      <w:tr w:rsidR="00BB57AA" w:rsidRPr="000A77EA" w:rsidTr="00F5096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14.01.05.026</w:t>
            </w:r>
          </w:p>
        </w:tc>
      </w:tr>
      <w:tr w:rsidR="00BB57AA" w:rsidRPr="000A77EA" w:rsidTr="00F50961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14079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F50961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F50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AD0C80" w:rsidRDefault="00BB57AA" w:rsidP="00176DE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D0C80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AD0C80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AD0C80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AD0C80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Layout w:type="fixed"/>
        <w:tblLook w:val="00A0"/>
      </w:tblPr>
      <w:tblGrid>
        <w:gridCol w:w="1237"/>
        <w:gridCol w:w="851"/>
        <w:gridCol w:w="1260"/>
        <w:gridCol w:w="1080"/>
        <w:gridCol w:w="900"/>
        <w:gridCol w:w="900"/>
        <w:gridCol w:w="1080"/>
        <w:gridCol w:w="1074"/>
        <w:gridCol w:w="6"/>
        <w:gridCol w:w="900"/>
        <w:gridCol w:w="900"/>
      </w:tblGrid>
      <w:tr w:rsidR="00BB57AA" w:rsidRPr="00AD0C80" w:rsidTr="00296FB9">
        <w:trPr>
          <w:gridAfter w:val="3"/>
          <w:wAfter w:w="1806" w:type="dxa"/>
          <w:trHeight w:val="240"/>
        </w:trPr>
        <w:tc>
          <w:tcPr>
            <w:tcW w:w="83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AD0C80" w:rsidRDefault="00BB57AA" w:rsidP="00AD0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C80">
              <w:rPr>
                <w:rFonts w:ascii="Times New Roman" w:hAnsi="Times New Roman"/>
                <w:b/>
                <w:sz w:val="24"/>
                <w:szCs w:val="24"/>
              </w:rPr>
              <w:t>По привносу химических и взвешенных минеральных веществ:</w:t>
            </w:r>
          </w:p>
          <w:p w:rsidR="00BB57AA" w:rsidRPr="00AD0C80" w:rsidRDefault="00BB57AA" w:rsidP="00AD0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296FB9">
        <w:trPr>
          <w:trHeight w:val="30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296FB9">
        <w:trPr>
          <w:trHeight w:val="51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0A77EA" w:rsidTr="00296FB9">
        <w:trPr>
          <w:trHeight w:val="51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296FB9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Орган. В-тва по БПК</w:t>
            </w:r>
            <w:r w:rsidR="007044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188,832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155,427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89,833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89,833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637,995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115,021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916,66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360,281</w:t>
            </w:r>
          </w:p>
        </w:tc>
      </w:tr>
      <w:tr w:rsidR="00BB57AA" w:rsidRPr="000A77EA" w:rsidTr="00296FB9">
        <w:trPr>
          <w:trHeight w:val="3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Нефтепродукты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4,897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4,211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2,329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2,329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16,544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3,117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23,77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9,657</w:t>
            </w:r>
          </w:p>
        </w:tc>
      </w:tr>
      <w:tr w:rsidR="00BB57AA" w:rsidRPr="000A77EA" w:rsidTr="00296FB9">
        <w:trPr>
          <w:trHeight w:val="3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Фенолы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0,613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0,088</w:t>
            </w:r>
          </w:p>
        </w:tc>
      </w:tr>
      <w:tr w:rsidR="00BB57AA" w:rsidRPr="000A77EA" w:rsidTr="00296FB9">
        <w:trPr>
          <w:trHeight w:val="3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Аммоний-ион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55,184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47,05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47,05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334,15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40,867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480,10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143,101</w:t>
            </w:r>
          </w:p>
        </w:tc>
      </w:tr>
      <w:tr w:rsidR="00BB57AA" w:rsidRPr="000A77EA" w:rsidTr="00296FB9">
        <w:trPr>
          <w:trHeight w:val="3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Нитрит-ион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14,644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5,245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6,967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6,444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49,479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3,882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71,09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15,570</w:t>
            </w:r>
          </w:p>
        </w:tc>
      </w:tr>
      <w:tr w:rsidR="00BB57AA" w:rsidRPr="000A77EA" w:rsidTr="00296FB9">
        <w:trPr>
          <w:trHeight w:val="3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lastRenderedPageBreak/>
              <w:t>Железо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12,951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12,951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6,161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6,161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43,758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23,224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62,87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42,336</w:t>
            </w:r>
          </w:p>
        </w:tc>
      </w:tr>
      <w:tr w:rsidR="00BB57AA" w:rsidRPr="000A77EA" w:rsidTr="00296FB9">
        <w:trPr>
          <w:trHeight w:val="3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Медь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0,387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0,386</w:t>
            </w:r>
          </w:p>
        </w:tc>
      </w:tr>
      <w:tr w:rsidR="00BB57AA" w:rsidRPr="000A77EA" w:rsidTr="00296FB9">
        <w:trPr>
          <w:trHeight w:val="3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Цинк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1,397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4,719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6,78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2,312</w:t>
            </w:r>
          </w:p>
        </w:tc>
      </w:tr>
      <w:tr w:rsidR="00BB57AA" w:rsidRPr="000A77EA" w:rsidTr="00296FB9">
        <w:trPr>
          <w:trHeight w:val="3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Марганец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1,397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4,719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1,416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6,78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2,034</w:t>
            </w:r>
          </w:p>
        </w:tc>
      </w:tr>
      <w:tr w:rsidR="00BB57AA" w:rsidRPr="000A77EA" w:rsidTr="00296FB9">
        <w:trPr>
          <w:trHeight w:val="3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СПАВ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114,94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4,545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54,68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5,589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388,34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3,365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557,96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13,498</w:t>
            </w:r>
          </w:p>
        </w:tc>
      </w:tr>
    </w:tbl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AD0C80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D0C80">
        <w:rPr>
          <w:rFonts w:ascii="Times New Roman" w:hAnsi="Times New Roman" w:cs="Times New Roman"/>
          <w:b/>
          <w:sz w:val="24"/>
          <w:szCs w:val="24"/>
        </w:rPr>
        <w:t>По привносу микроорганизмов:</w:t>
      </w:r>
    </w:p>
    <w:p w:rsidR="00BB57AA" w:rsidRPr="000A77EA" w:rsidRDefault="00BB57AA" w:rsidP="00A821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0A0"/>
      </w:tblPr>
      <w:tblGrid>
        <w:gridCol w:w="4268"/>
        <w:gridCol w:w="1276"/>
        <w:gridCol w:w="3827"/>
      </w:tblGrid>
      <w:tr w:rsidR="00BB57AA" w:rsidRPr="000A77EA" w:rsidTr="00F50961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F50961"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4034280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4034280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4034280 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F50961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онкосферы  тениид 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Pr="00AD0C80" w:rsidRDefault="00BB57AA" w:rsidP="00A821B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D0C80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A821BC">
      <w:pPr>
        <w:pStyle w:val="ConsPlusNonformat"/>
        <w:widowControl/>
        <w:rPr>
          <w:sz w:val="24"/>
          <w:szCs w:val="24"/>
        </w:rPr>
      </w:pPr>
    </w:p>
    <w:tbl>
      <w:tblPr>
        <w:tblW w:w="7575" w:type="dxa"/>
        <w:tblInd w:w="93" w:type="dxa"/>
        <w:tblLook w:val="0000"/>
      </w:tblPr>
      <w:tblGrid>
        <w:gridCol w:w="1400"/>
        <w:gridCol w:w="3500"/>
        <w:gridCol w:w="1038"/>
        <w:gridCol w:w="1668"/>
      </w:tblGrid>
      <w:tr w:rsidR="00BB57AA" w:rsidRPr="000A77EA" w:rsidTr="00693939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693939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693939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BE471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BE4718">
        <w:trPr>
          <w:trHeight w:val="35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Тобол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BE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Курганской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и Тюменской обл.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B57AA" w:rsidRPr="000A77EA" w:rsidTr="00BE4718">
        <w:trPr>
          <w:trHeight w:val="27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Тобол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выше р. Исеть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BB57AA" w:rsidRPr="000A77EA" w:rsidTr="00BE4718">
        <w:trPr>
          <w:trHeight w:val="277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Тобол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выше устья р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>ура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BB57AA" w:rsidRPr="000A77EA" w:rsidTr="00BE4718">
        <w:trPr>
          <w:trHeight w:val="40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Тобол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выше устья р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>авда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</w:tr>
      <w:tr w:rsidR="00BB57AA" w:rsidRPr="000A77EA" w:rsidTr="00BE4718">
        <w:trPr>
          <w:trHeight w:val="4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Тобол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F5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1660</w:t>
            </w:r>
          </w:p>
        </w:tc>
      </w:tr>
    </w:tbl>
    <w:p w:rsidR="00BB57AA" w:rsidRDefault="00BB57AA" w:rsidP="00BE47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B57AA" w:rsidRPr="004D3F7F" w:rsidRDefault="00BB57AA" w:rsidP="00BE47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BB57AA" w:rsidRPr="004D3F7F" w:rsidSect="000A77EA">
          <w:pgSz w:w="12240" w:h="15840"/>
          <w:pgMar w:top="1134" w:right="90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3F7F">
        <w:rPr>
          <w:rFonts w:ascii="Times New Roman" w:hAnsi="Times New Roman" w:cs="Times New Roman"/>
          <w:sz w:val="24"/>
          <w:szCs w:val="24"/>
        </w:rPr>
        <w:t>Итого по ВХУ 14.01.05.</w:t>
      </w:r>
      <w:r w:rsidRPr="00B450B9">
        <w:rPr>
          <w:rFonts w:ascii="Times New Roman" w:hAnsi="Times New Roman" w:cs="Times New Roman"/>
          <w:sz w:val="24"/>
          <w:szCs w:val="24"/>
        </w:rPr>
        <w:t>026                                  3442,0</w:t>
      </w:r>
      <w:r>
        <w:rPr>
          <w:rFonts w:ascii="Times New Roman" w:hAnsi="Times New Roman" w:cs="Times New Roman"/>
          <w:sz w:val="24"/>
          <w:szCs w:val="24"/>
        </w:rPr>
        <w:t xml:space="preserve"> млн</w:t>
      </w:r>
      <w:r w:rsidRPr="004D3F7F">
        <w:rPr>
          <w:rFonts w:ascii="Times New Roman" w:hAnsi="Times New Roman" w:cs="Times New Roman"/>
          <w:sz w:val="24"/>
          <w:szCs w:val="24"/>
        </w:rPr>
        <w:t>. м</w:t>
      </w:r>
      <w:r w:rsidRPr="004D3F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3F7F">
        <w:rPr>
          <w:rFonts w:ascii="Times New Roman" w:hAnsi="Times New Roman" w:cs="Times New Roman"/>
          <w:sz w:val="24"/>
          <w:szCs w:val="24"/>
        </w:rPr>
        <w:t xml:space="preserve">/год   </w:t>
      </w:r>
    </w:p>
    <w:p w:rsidR="00BB57AA" w:rsidRDefault="00BB57AA" w:rsidP="00094EC0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D0C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C80">
        <w:rPr>
          <w:rFonts w:ascii="Times New Roman" w:hAnsi="Times New Roman"/>
          <w:b/>
          <w:sz w:val="24"/>
          <w:szCs w:val="24"/>
        </w:rPr>
        <w:t>Нормативы</w:t>
      </w:r>
      <w:r w:rsidRPr="002C4F51">
        <w:rPr>
          <w:rFonts w:ascii="Times New Roman" w:hAnsi="Times New Roman"/>
          <w:b/>
          <w:sz w:val="24"/>
          <w:szCs w:val="24"/>
        </w:rPr>
        <w:t xml:space="preserve"> допустимого воздействия на водохозяйственный </w:t>
      </w:r>
      <w:r w:rsidRPr="00AD0C80">
        <w:rPr>
          <w:rFonts w:ascii="Times New Roman" w:hAnsi="Times New Roman"/>
          <w:b/>
          <w:sz w:val="24"/>
          <w:szCs w:val="24"/>
        </w:rPr>
        <w:t xml:space="preserve">участок </w:t>
      </w:r>
      <w:r w:rsidRPr="00AD0C80">
        <w:rPr>
          <w:rFonts w:ascii="Times New Roman" w:hAnsi="Times New Roman" w:cs="Times New Roman"/>
          <w:b/>
          <w:sz w:val="24"/>
          <w:szCs w:val="24"/>
        </w:rPr>
        <w:t>Конда</w:t>
      </w:r>
    </w:p>
    <w:p w:rsidR="00BB57AA" w:rsidRPr="000A77EA" w:rsidRDefault="00BB57AA" w:rsidP="00BE4718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A77EA" w:rsidTr="00693939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Иртыш (Российская часть бассейна)</w:t>
            </w:r>
          </w:p>
        </w:tc>
      </w:tr>
      <w:tr w:rsidR="00BB57AA" w:rsidRPr="000A77EA" w:rsidTr="0069393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</w:p>
        </w:tc>
      </w:tr>
      <w:tr w:rsidR="00BB57AA" w:rsidRPr="000A77EA" w:rsidTr="0069393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</w:p>
        </w:tc>
      </w:tr>
      <w:tr w:rsidR="00BB57AA" w:rsidRPr="000A77EA" w:rsidTr="0069393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BE4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14.01.06</w:t>
            </w:r>
          </w:p>
        </w:tc>
      </w:tr>
      <w:tr w:rsidR="00BB57AA" w:rsidRPr="000A77EA" w:rsidTr="00693939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693939">
        <w:trPr>
          <w:cantSplit/>
          <w:trHeight w:val="117"/>
        </w:trPr>
        <w:tc>
          <w:tcPr>
            <w:tcW w:w="4455" w:type="dxa"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693939">
        <w:trPr>
          <w:cantSplit/>
          <w:trHeight w:val="117"/>
        </w:trPr>
        <w:tc>
          <w:tcPr>
            <w:tcW w:w="4455" w:type="dxa"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693939">
        <w:trPr>
          <w:cantSplit/>
          <w:trHeight w:val="117"/>
        </w:trPr>
        <w:tc>
          <w:tcPr>
            <w:tcW w:w="4455" w:type="dxa"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002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693939">
        <w:trPr>
          <w:cantSplit/>
          <w:trHeight w:val="117"/>
        </w:trPr>
        <w:tc>
          <w:tcPr>
            <w:tcW w:w="4455" w:type="dxa"/>
            <w:tcBorders>
              <w:left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A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A77EA" w:rsidTr="00693939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A77EA" w:rsidTr="00693939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A77EA" w:rsidTr="00693939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A77EA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A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A77EA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Default="00BB57AA" w:rsidP="00BE47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0A77EA" w:rsidRDefault="00BB57AA" w:rsidP="00BE47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AD0C80" w:rsidRDefault="00BB57AA" w:rsidP="00BE47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D0C80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AD0C80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AD0C80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0A77EA" w:rsidRDefault="00BB57AA" w:rsidP="00AD0C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0A0"/>
      </w:tblPr>
      <w:tblGrid>
        <w:gridCol w:w="1316"/>
        <w:gridCol w:w="1007"/>
        <w:gridCol w:w="1025"/>
        <w:gridCol w:w="858"/>
        <w:gridCol w:w="942"/>
        <w:gridCol w:w="941"/>
        <w:gridCol w:w="1039"/>
        <w:gridCol w:w="844"/>
        <w:gridCol w:w="956"/>
        <w:gridCol w:w="927"/>
      </w:tblGrid>
      <w:tr w:rsidR="00BB57AA" w:rsidRPr="000A77EA" w:rsidTr="00296FB9">
        <w:trPr>
          <w:trHeight w:val="240"/>
        </w:trPr>
        <w:tc>
          <w:tcPr>
            <w:tcW w:w="98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AD0C80" w:rsidRDefault="00BB57AA" w:rsidP="00AD0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C80">
              <w:rPr>
                <w:rFonts w:ascii="Times New Roman" w:hAnsi="Times New Roman"/>
                <w:b/>
                <w:sz w:val="24"/>
                <w:szCs w:val="24"/>
              </w:rPr>
              <w:t>По привносу химических и взвешенных минеральных веществ:</w:t>
            </w:r>
          </w:p>
          <w:p w:rsidR="00BB57AA" w:rsidRPr="000A77EA" w:rsidRDefault="00BB57AA" w:rsidP="00AD0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AA" w:rsidRPr="000A77EA" w:rsidTr="00296FB9">
        <w:trPr>
          <w:trHeight w:val="30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A77EA" w:rsidTr="00296FB9">
        <w:trPr>
          <w:trHeight w:val="51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296FB9" w:rsidTr="00296FB9">
        <w:trPr>
          <w:trHeight w:val="5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proofErr w:type="gramStart"/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ещества по БПК</w:t>
            </w:r>
            <w:r w:rsidR="0070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1381,0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589,0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0,109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1931,0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3901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0,264</w:t>
            </w:r>
          </w:p>
        </w:tc>
      </w:tr>
      <w:tr w:rsidR="00BB57AA" w:rsidRPr="00296FB9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494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33,063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14,106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46,238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93,407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0,012</w:t>
            </w:r>
          </w:p>
        </w:tc>
      </w:tr>
      <w:tr w:rsidR="00BB57AA" w:rsidRPr="00296FB9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1,03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0,309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1,44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0,432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0,87</w:t>
            </w:r>
          </w:p>
        </w:tc>
      </w:tr>
      <w:tr w:rsidR="00BB57AA" w:rsidRPr="00296FB9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369,6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0,0348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157,6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516,8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0,0219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1044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0,0998</w:t>
            </w:r>
          </w:p>
        </w:tc>
      </w:tr>
      <w:tr w:rsidR="00BB57AA" w:rsidRPr="00296FB9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Нитрит-ион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75,9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32,4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106,1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214,4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0,156</w:t>
            </w:r>
          </w:p>
        </w:tc>
      </w:tr>
      <w:tr w:rsidR="00BB57AA" w:rsidRPr="00296FB9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87,6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26,28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37,4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11,22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122,6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247,6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74,287</w:t>
            </w:r>
          </w:p>
        </w:tc>
      </w:tr>
      <w:tr w:rsidR="00BB57AA" w:rsidRPr="00296FB9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0,0026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1,76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2,46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0,738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4,97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0,758</w:t>
            </w:r>
          </w:p>
        </w:tc>
      </w:tr>
      <w:tr w:rsidR="00BB57AA" w:rsidRPr="00296FB9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10,35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3,105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1,038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14,52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4,356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29,23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8,499</w:t>
            </w:r>
          </w:p>
        </w:tc>
      </w:tr>
      <w:tr w:rsidR="00BB57AA" w:rsidRPr="00296FB9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0,026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17,47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5,241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7,46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2,238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24,43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7,329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49,36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14,808</w:t>
            </w:r>
          </w:p>
        </w:tc>
      </w:tr>
      <w:tr w:rsidR="00BB57AA" w:rsidRPr="00296FB9" w:rsidTr="00296FB9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color w:val="000000"/>
                <w:sz w:val="24"/>
                <w:szCs w:val="24"/>
              </w:rPr>
              <w:t>СПАВ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403,9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172,3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564,8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296FB9">
              <w:rPr>
                <w:rFonts w:ascii="Times New Roman" w:hAnsi="Times New Roman"/>
              </w:rPr>
              <w:t>1141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96FB9" w:rsidRDefault="00BB57AA" w:rsidP="006939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FB9">
              <w:rPr>
                <w:rFonts w:ascii="Times New Roman" w:hAnsi="Times New Roman"/>
                <w:color w:val="000000"/>
              </w:rPr>
              <w:t>0,020</w:t>
            </w:r>
          </w:p>
        </w:tc>
      </w:tr>
    </w:tbl>
    <w:p w:rsidR="00BB57AA" w:rsidRPr="000A77EA" w:rsidRDefault="00BB57AA" w:rsidP="00D62DFC">
      <w:pPr>
        <w:pStyle w:val="ConsPlusNonformat"/>
        <w:widowControl/>
        <w:rPr>
          <w:sz w:val="24"/>
          <w:szCs w:val="24"/>
        </w:rPr>
      </w:pPr>
    </w:p>
    <w:p w:rsidR="00BB57AA" w:rsidRPr="004C7D90" w:rsidRDefault="00BB57AA" w:rsidP="00D62D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C7D90">
        <w:rPr>
          <w:rFonts w:ascii="Times New Roman" w:hAnsi="Times New Roman" w:cs="Times New Roman"/>
          <w:b/>
          <w:sz w:val="24"/>
          <w:szCs w:val="24"/>
        </w:rPr>
        <w:t xml:space="preserve">По привносу микроорганизмов: </w:t>
      </w:r>
    </w:p>
    <w:tbl>
      <w:tblPr>
        <w:tblW w:w="9371" w:type="dxa"/>
        <w:tblInd w:w="93" w:type="dxa"/>
        <w:tblLook w:val="0000"/>
      </w:tblPr>
      <w:tblGrid>
        <w:gridCol w:w="4268"/>
        <w:gridCol w:w="1276"/>
        <w:gridCol w:w="951"/>
        <w:gridCol w:w="2876"/>
      </w:tblGrid>
      <w:tr w:rsidR="00BB57AA" w:rsidRPr="000A77EA" w:rsidTr="00693939">
        <w:trPr>
          <w:gridAfter w:val="1"/>
          <w:wAfter w:w="2876" w:type="dxa"/>
          <w:trHeight w:val="255"/>
        </w:trPr>
        <w:tc>
          <w:tcPr>
            <w:tcW w:w="6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7AA" w:rsidRPr="000A77EA" w:rsidTr="00693939">
        <w:tblPrEx>
          <w:tblLook w:val="00A0"/>
        </w:tblPrEx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A77EA" w:rsidTr="00693939">
        <w:tblPrEx>
          <w:tblLook w:val="00A0"/>
        </w:tblPrEx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3413320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693939">
        <w:tblPrEx>
          <w:tblLook w:val="00A0"/>
        </w:tblPrEx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3413320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693939">
        <w:tblPrEx>
          <w:tblLook w:val="00A0"/>
        </w:tblPrEx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3413320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A77EA" w:rsidTr="00693939">
        <w:tblPrEx>
          <w:tblLook w:val="00A0"/>
        </w:tblPrEx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A77EA" w:rsidTr="00693939">
        <w:tblPrEx>
          <w:tblLook w:val="00A0"/>
        </w:tblPrEx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окосферы тенииди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A77EA" w:rsidRDefault="00BB57AA" w:rsidP="00D62DFC">
      <w:pPr>
        <w:pStyle w:val="ConsPlusNonformat"/>
        <w:widowControl/>
        <w:rPr>
          <w:sz w:val="24"/>
          <w:szCs w:val="24"/>
        </w:rPr>
      </w:pPr>
    </w:p>
    <w:p w:rsidR="00BB57AA" w:rsidRDefault="00BB57AA" w:rsidP="00D62D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Default="00BB57AA" w:rsidP="00D62D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4C7D90" w:rsidRDefault="00BB57AA" w:rsidP="00D62D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C7D90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p w:rsidR="00BB57AA" w:rsidRPr="000A77EA" w:rsidRDefault="00BB57AA" w:rsidP="00D62D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8115" w:type="dxa"/>
        <w:tblInd w:w="93" w:type="dxa"/>
        <w:tblLook w:val="0000"/>
      </w:tblPr>
      <w:tblGrid>
        <w:gridCol w:w="1400"/>
        <w:gridCol w:w="3275"/>
        <w:gridCol w:w="1356"/>
        <w:gridCol w:w="2084"/>
      </w:tblGrid>
      <w:tr w:rsidR="00BB57AA" w:rsidRPr="000A77EA" w:rsidTr="00693939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A77EA" w:rsidTr="00693939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A77EA" w:rsidTr="00693939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A77EA" w:rsidTr="00D62DF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A77EA" w:rsidRDefault="00BB57AA" w:rsidP="00693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A77E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A77E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A77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A77EA" w:rsidTr="00D62DFC">
        <w:trPr>
          <w:trHeight w:val="33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Конда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EA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A77EA" w:rsidRDefault="00BB57AA" w:rsidP="0069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A77EA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</w:tr>
    </w:tbl>
    <w:p w:rsidR="00BB57AA" w:rsidRDefault="00BB57AA" w:rsidP="00D62D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7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B57AA" w:rsidRPr="000A77EA" w:rsidRDefault="00BB57AA" w:rsidP="00D62D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77EA">
        <w:rPr>
          <w:rFonts w:ascii="Times New Roman" w:hAnsi="Times New Roman" w:cs="Times New Roman"/>
          <w:sz w:val="24"/>
          <w:szCs w:val="24"/>
        </w:rPr>
        <w:t>Итого по ВХУ 14.01.06                                                  1258</w:t>
      </w:r>
      <w:r w:rsidRPr="004D3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 xml:space="preserve">/год   </w:t>
      </w:r>
    </w:p>
    <w:p w:rsidR="00BB57AA" w:rsidRDefault="00BB57AA" w:rsidP="000E396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  <w:sectPr w:rsidR="00BB57AA" w:rsidSect="000A77EA">
          <w:pgSz w:w="12240" w:h="15840"/>
          <w:pgMar w:top="1134" w:right="900" w:bottom="1134" w:left="1701" w:header="720" w:footer="720" w:gutter="0"/>
          <w:cols w:space="720"/>
        </w:sectPr>
      </w:pPr>
    </w:p>
    <w:p w:rsidR="00BB57AA" w:rsidRPr="002C4F51" w:rsidRDefault="00BB57AA" w:rsidP="00094EC0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  </w:t>
      </w:r>
      <w:r w:rsidRPr="002C4F51">
        <w:rPr>
          <w:rFonts w:ascii="Times New Roman" w:hAnsi="Times New Roman"/>
          <w:b/>
          <w:sz w:val="24"/>
          <w:szCs w:val="24"/>
        </w:rPr>
        <w:t>Нормативы допустимого воздействия на водохозяйственный участок</w:t>
      </w:r>
    </w:p>
    <w:p w:rsidR="00BB57AA" w:rsidRPr="004C7D90" w:rsidRDefault="00BB57AA" w:rsidP="00D62D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C7D90">
        <w:rPr>
          <w:rFonts w:ascii="Times New Roman" w:hAnsi="Times New Roman" w:cs="Times New Roman"/>
          <w:b/>
          <w:sz w:val="24"/>
          <w:szCs w:val="24"/>
        </w:rPr>
        <w:t>Иртыш на участке от Тобола до Оби</w:t>
      </w:r>
    </w:p>
    <w:p w:rsidR="00BB57AA" w:rsidRPr="00021D2B" w:rsidRDefault="00BB57AA" w:rsidP="00D62DF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40"/>
        <w:gridCol w:w="250"/>
        <w:gridCol w:w="1559"/>
        <w:gridCol w:w="1971"/>
      </w:tblGrid>
      <w:tr w:rsidR="00BB57AA" w:rsidRPr="00021D2B" w:rsidTr="00693939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Иртыш (Российская часть бассейна)</w:t>
            </w:r>
          </w:p>
        </w:tc>
      </w:tr>
      <w:tr w:rsidR="00BB57AA" w:rsidRPr="00021D2B" w:rsidTr="0069393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водного объекта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283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Иртыш на участке от Тобола до Оби</w:t>
            </w:r>
          </w:p>
        </w:tc>
      </w:tr>
      <w:tr w:rsidR="00BB57AA" w:rsidRPr="00021D2B" w:rsidTr="0069393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A">
              <w:rPr>
                <w:rFonts w:ascii="Times New Roman" w:hAnsi="Times New Roman" w:cs="Times New Roman"/>
                <w:sz w:val="24"/>
                <w:szCs w:val="24"/>
              </w:rPr>
              <w:t>Наименование ВХУ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283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Иртыш на участке от Тобола до Оби</w:t>
            </w:r>
          </w:p>
        </w:tc>
      </w:tr>
      <w:tr w:rsidR="00BB57AA" w:rsidRPr="00021D2B" w:rsidTr="0069393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 xml:space="preserve">Код ВХУ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14.01.07</w:t>
            </w:r>
          </w:p>
        </w:tc>
      </w:tr>
      <w:tr w:rsidR="00BB57AA" w:rsidRPr="00021D2B" w:rsidTr="00693939">
        <w:trPr>
          <w:cantSplit/>
          <w:trHeight w:val="118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Географические  координаты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br/>
              <w:t>опорных точек  границ водного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13048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D6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14079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117"/>
        </w:trPr>
        <w:tc>
          <w:tcPr>
            <w:tcW w:w="4455" w:type="dxa"/>
            <w:tcBorders>
              <w:left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AE5B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2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B57AA" w:rsidRPr="00021D2B" w:rsidTr="00693939">
        <w:trPr>
          <w:cantSplit/>
          <w:trHeight w:val="36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Приоритетные виды  использования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(отметить X)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</w:t>
            </w:r>
          </w:p>
        </w:tc>
      </w:tr>
      <w:tr w:rsidR="00BB57AA" w:rsidRPr="00021D2B" w:rsidTr="00693939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питьевого        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   </w:t>
            </w:r>
          </w:p>
        </w:tc>
      </w:tr>
      <w:tr w:rsidR="00BB57AA" w:rsidRPr="00021D2B" w:rsidTr="00693939">
        <w:trPr>
          <w:cantSplit/>
          <w:trHeight w:val="36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AA" w:rsidRPr="00021D2B" w:rsidRDefault="00BB57AA" w:rsidP="00693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D2B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            </w:t>
            </w:r>
            <w:r w:rsidRPr="00021D2B">
              <w:rPr>
                <w:rFonts w:ascii="Times New Roman" w:hAnsi="Times New Roman" w:cs="Times New Roman"/>
                <w:sz w:val="24"/>
                <w:szCs w:val="24"/>
              </w:rPr>
              <w:br/>
              <w:t>рыбохозяйственного значения</w:t>
            </w:r>
          </w:p>
        </w:tc>
      </w:tr>
    </w:tbl>
    <w:p w:rsidR="00BB57AA" w:rsidRPr="00021D2B" w:rsidRDefault="00BB57AA" w:rsidP="00D62D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7AA" w:rsidRPr="004C7D90" w:rsidRDefault="00BB57AA" w:rsidP="00D62D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C7D90">
        <w:rPr>
          <w:rFonts w:ascii="Times New Roman" w:hAnsi="Times New Roman" w:cs="Times New Roman"/>
          <w:b/>
          <w:sz w:val="24"/>
          <w:szCs w:val="24"/>
        </w:rPr>
        <w:t>Нормати</w:t>
      </w:r>
      <w:proofErr w:type="gramStart"/>
      <w:r w:rsidRPr="004C7D90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4C7D90">
        <w:rPr>
          <w:rFonts w:ascii="Times New Roman" w:hAnsi="Times New Roman" w:cs="Times New Roman"/>
          <w:b/>
          <w:sz w:val="24"/>
          <w:szCs w:val="24"/>
        </w:rPr>
        <w:t>ы) допустимого воздействия на водные объекты:</w:t>
      </w:r>
    </w:p>
    <w:p w:rsidR="00BB57AA" w:rsidRPr="004C7D90" w:rsidRDefault="00BB57AA" w:rsidP="00D62DF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57AA" w:rsidRPr="004C7D90" w:rsidRDefault="00BB57AA" w:rsidP="004C7D90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4C7D90">
        <w:rPr>
          <w:rFonts w:ascii="Times New Roman" w:hAnsi="Times New Roman" w:cs="Times New Roman"/>
          <w:b/>
          <w:sz w:val="24"/>
          <w:szCs w:val="24"/>
        </w:rPr>
        <w:t>По привносу химических и взвешенных минеральных веществ:</w:t>
      </w:r>
    </w:p>
    <w:p w:rsidR="00BB57AA" w:rsidRPr="00021D2B" w:rsidRDefault="00BB57AA" w:rsidP="004C7D90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tbl>
      <w:tblPr>
        <w:tblW w:w="10083" w:type="dxa"/>
        <w:tblInd w:w="-432" w:type="dxa"/>
        <w:tblLayout w:type="fixed"/>
        <w:tblLook w:val="00A0"/>
      </w:tblPr>
      <w:tblGrid>
        <w:gridCol w:w="1548"/>
        <w:gridCol w:w="1101"/>
        <w:gridCol w:w="890"/>
        <w:gridCol w:w="810"/>
        <w:gridCol w:w="890"/>
        <w:gridCol w:w="989"/>
        <w:gridCol w:w="890"/>
        <w:gridCol w:w="1166"/>
        <w:gridCol w:w="890"/>
        <w:gridCol w:w="909"/>
      </w:tblGrid>
      <w:tr w:rsidR="00BB57AA" w:rsidRPr="00021D2B" w:rsidTr="00B450B9">
        <w:trPr>
          <w:trHeight w:val="30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качества, </w:t>
            </w:r>
            <w:r w:rsidRPr="00021D2B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021D2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color w:val="000000"/>
                <w:sz w:val="24"/>
                <w:szCs w:val="24"/>
              </w:rPr>
              <w:t>Летне-осенняя межень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color w:val="000000"/>
                <w:sz w:val="24"/>
                <w:szCs w:val="24"/>
              </w:rPr>
              <w:t>Зимняя межень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color w:val="000000"/>
                <w:sz w:val="24"/>
                <w:szCs w:val="24"/>
              </w:rPr>
              <w:t>Весеннее половодье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 год</w:t>
            </w:r>
          </w:p>
        </w:tc>
      </w:tr>
      <w:tr w:rsidR="00BB57AA" w:rsidRPr="00021D2B" w:rsidTr="00B450B9">
        <w:trPr>
          <w:trHeight w:val="51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color w:val="000000"/>
                <w:sz w:val="24"/>
                <w:szCs w:val="24"/>
              </w:rPr>
              <w:t>НДВхим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color w:val="000000"/>
                <w:sz w:val="24"/>
                <w:szCs w:val="24"/>
              </w:rPr>
              <w:t>НДВхимупр</w:t>
            </w:r>
          </w:p>
        </w:tc>
      </w:tr>
      <w:tr w:rsidR="00BB57AA" w:rsidRPr="002C2598" w:rsidTr="00B450B9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2C2598" w:rsidRDefault="00BB57AA" w:rsidP="007044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Орган</w:t>
            </w:r>
            <w:proofErr w:type="gramStart"/>
            <w:r w:rsidRPr="002C259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2C2598">
              <w:rPr>
                <w:rFonts w:ascii="Times New Roman" w:hAnsi="Times New Roman"/>
                <w:color w:val="000000"/>
              </w:rPr>
              <w:t xml:space="preserve"> вещества по </w:t>
            </w:r>
            <w:r w:rsidRPr="002C2598">
              <w:rPr>
                <w:rFonts w:ascii="Times New Roman" w:hAnsi="Times New Roman"/>
                <w:color w:val="000000"/>
              </w:rPr>
              <w:lastRenderedPageBreak/>
              <w:t>БПК</w:t>
            </w:r>
            <w:r w:rsidR="007044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lastRenderedPageBreak/>
              <w:t>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949,7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0,973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540,3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1,155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1784,7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0,713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before="60" w:after="0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3274,7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2,842</w:t>
            </w:r>
          </w:p>
        </w:tc>
      </w:tr>
      <w:tr w:rsidR="00BB57AA" w:rsidRPr="002C2598" w:rsidTr="00B450B9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lastRenderedPageBreak/>
              <w:t>Нефтепродукты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494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0,05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24,944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0,032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14,188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0,037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46,875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before="60" w:after="0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86,007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0,171</w:t>
            </w:r>
          </w:p>
        </w:tc>
      </w:tr>
      <w:tr w:rsidR="00BB57AA" w:rsidRPr="002C2598" w:rsidTr="00B450B9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Фенолы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0,0015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0,73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0,219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0,41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0,123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1,37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0,411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before="60" w:after="0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2,51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0,753</w:t>
            </w:r>
          </w:p>
        </w:tc>
      </w:tr>
      <w:tr w:rsidR="00BB57AA" w:rsidRPr="002C2598" w:rsidTr="00B450B9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Аммоний-ион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221,7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0,198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126,2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0,229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416,7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0,146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before="60" w:after="0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764,6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0,574</w:t>
            </w:r>
          </w:p>
        </w:tc>
      </w:tr>
      <w:tr w:rsidR="00BB57AA" w:rsidRPr="002C2598" w:rsidTr="00B450B9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Нитрит-ион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0,08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107,95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0,241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61,42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0,266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202,86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0,176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before="60" w:after="0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372,23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0,683</w:t>
            </w:r>
          </w:p>
        </w:tc>
      </w:tr>
      <w:tr w:rsidR="00BB57AA" w:rsidRPr="002C2598" w:rsidTr="00B450B9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Железо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0,13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72,57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0,057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41,29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0,067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136,37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0,042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before="60" w:after="0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250,23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0,166</w:t>
            </w:r>
          </w:p>
        </w:tc>
      </w:tr>
      <w:tr w:rsidR="00BB57AA" w:rsidRPr="002C2598" w:rsidTr="00B450B9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Медь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0,0026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1,33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0,399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0,75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0,225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before="60" w:after="0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4,58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1,374</w:t>
            </w:r>
          </w:p>
        </w:tc>
      </w:tr>
      <w:tr w:rsidR="00BB57AA" w:rsidRPr="002C2598" w:rsidTr="00B450B9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Цинк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0,015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7,86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2,358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4,48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1,344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14,78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4,434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before="60" w:after="0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27,12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8,136</w:t>
            </w:r>
          </w:p>
        </w:tc>
      </w:tr>
      <w:tr w:rsidR="00BB57AA" w:rsidRPr="002C2598" w:rsidTr="00B450B9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Марганец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0,026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13,8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4,14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7,86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2,358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25,95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7,785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before="60" w:after="0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47,61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14,283</w:t>
            </w:r>
          </w:p>
        </w:tc>
      </w:tr>
      <w:tr w:rsidR="00BB57AA" w:rsidRPr="002C2598" w:rsidTr="00B450B9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СПАВ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144,31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0,061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82,11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0,071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271,21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0,045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before="60" w:after="0"/>
              <w:jc w:val="center"/>
              <w:rPr>
                <w:rFonts w:ascii="Times New Roman" w:hAnsi="Times New Roman"/>
              </w:rPr>
            </w:pPr>
            <w:r w:rsidRPr="002C2598">
              <w:rPr>
                <w:rFonts w:ascii="Times New Roman" w:hAnsi="Times New Roman"/>
              </w:rPr>
              <w:t>497,63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2C2598" w:rsidRDefault="00BB57AA" w:rsidP="00283D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C2598">
              <w:rPr>
                <w:rFonts w:ascii="Times New Roman" w:hAnsi="Times New Roman"/>
                <w:color w:val="000000"/>
              </w:rPr>
              <w:t>0,177</w:t>
            </w:r>
          </w:p>
        </w:tc>
      </w:tr>
    </w:tbl>
    <w:p w:rsidR="00BB57AA" w:rsidRPr="002C2598" w:rsidRDefault="00BB57AA" w:rsidP="00283D0F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B57AA" w:rsidRPr="004C7D90" w:rsidRDefault="00BB57AA" w:rsidP="00283D0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C7D90">
        <w:rPr>
          <w:rFonts w:ascii="Times New Roman" w:hAnsi="Times New Roman" w:cs="Times New Roman"/>
          <w:b/>
          <w:sz w:val="24"/>
          <w:szCs w:val="24"/>
        </w:rPr>
        <w:t xml:space="preserve">По привносу микроорганизмов: </w:t>
      </w:r>
    </w:p>
    <w:tbl>
      <w:tblPr>
        <w:tblW w:w="9371" w:type="dxa"/>
        <w:tblInd w:w="93" w:type="dxa"/>
        <w:tblLook w:val="0000"/>
      </w:tblPr>
      <w:tblGrid>
        <w:gridCol w:w="4268"/>
        <w:gridCol w:w="1276"/>
        <w:gridCol w:w="771"/>
        <w:gridCol w:w="3056"/>
      </w:tblGrid>
      <w:tr w:rsidR="00BB57AA" w:rsidRPr="00021D2B" w:rsidTr="00283D0F">
        <w:trPr>
          <w:gridAfter w:val="1"/>
          <w:wAfter w:w="3056" w:type="dxa"/>
          <w:trHeight w:val="255"/>
        </w:trPr>
        <w:tc>
          <w:tcPr>
            <w:tcW w:w="6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7AA" w:rsidRPr="00021D2B" w:rsidTr="00283D0F">
        <w:tblPrEx>
          <w:tblLook w:val="00A0"/>
        </w:tblPrEx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 xml:space="preserve">Значение в год </w:t>
            </w:r>
          </w:p>
        </w:tc>
      </w:tr>
      <w:tr w:rsidR="00BB57AA" w:rsidRPr="00021D2B" w:rsidTr="00283D0F">
        <w:tblPrEx>
          <w:tblLook w:val="00A0"/>
        </w:tblPrEx>
        <w:trPr>
          <w:cantSplit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Общие колиморфные бактерии (ОКБ)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5377250 м</w:t>
            </w:r>
            <w:r w:rsidRPr="00021D2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21D2B">
              <w:rPr>
                <w:rFonts w:ascii="Times New Roman" w:hAnsi="Times New Roman"/>
                <w:sz w:val="24"/>
                <w:szCs w:val="24"/>
              </w:rPr>
              <w:t>х 5 х 10</w:t>
            </w:r>
            <w:r w:rsidRPr="00021D2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21D2B">
              <w:rPr>
                <w:rFonts w:ascii="Times New Roman" w:hAnsi="Times New Roman"/>
                <w:sz w:val="24"/>
                <w:szCs w:val="24"/>
              </w:rPr>
              <w:t>м</w:t>
            </w:r>
            <w:r w:rsidRPr="00021D2B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21D2B" w:rsidTr="00283D0F">
        <w:tblPrEx>
          <w:tblLook w:val="00A0"/>
        </w:tblPrEx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Термотолератные колиморфные бактерии</w:t>
            </w:r>
          </w:p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(ТКБ)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5377250 м</w:t>
            </w:r>
            <w:r w:rsidRPr="00021D2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21D2B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21D2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6 </w:t>
            </w:r>
            <w:r w:rsidRPr="00021D2B">
              <w:rPr>
                <w:rFonts w:ascii="Times New Roman" w:hAnsi="Times New Roman"/>
                <w:sz w:val="24"/>
                <w:szCs w:val="24"/>
              </w:rPr>
              <w:t>м</w:t>
            </w:r>
            <w:r w:rsidRPr="00021D2B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21D2B" w:rsidTr="00283D0F">
        <w:tblPrEx>
          <w:tblLook w:val="00A0"/>
        </w:tblPrEx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D2B">
              <w:rPr>
                <w:rFonts w:ascii="Times New Roman" w:hAnsi="Times New Roman"/>
                <w:sz w:val="24"/>
                <w:szCs w:val="24"/>
              </w:rPr>
              <w:t>БОЕ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5377250 м</w:t>
            </w:r>
            <w:r w:rsidRPr="00021D2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21D2B">
              <w:rPr>
                <w:rFonts w:ascii="Times New Roman" w:hAnsi="Times New Roman"/>
                <w:sz w:val="24"/>
                <w:szCs w:val="24"/>
              </w:rPr>
              <w:t>х 10</w:t>
            </w:r>
            <w:r w:rsidRPr="00021D2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021D2B">
              <w:rPr>
                <w:rFonts w:ascii="Times New Roman" w:hAnsi="Times New Roman"/>
                <w:sz w:val="24"/>
                <w:szCs w:val="24"/>
              </w:rPr>
              <w:t>м</w:t>
            </w:r>
            <w:r w:rsidRPr="00021D2B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B57AA" w:rsidRPr="00021D2B" w:rsidTr="00283D0F">
        <w:tblPrEx>
          <w:tblLook w:val="00A0"/>
        </w:tblPrEx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Возбудители кишечных инфекций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BB57AA" w:rsidRPr="00021D2B" w:rsidTr="00283D0F">
        <w:tblPrEx>
          <w:tblLook w:val="00A0"/>
        </w:tblPrEx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Жизнеспособные яйца гельминтов, окосферы тенииди жизнеспособные цисты патогенных кишечных простейших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</w:tbl>
    <w:p w:rsidR="00BB57AA" w:rsidRPr="00021D2B" w:rsidRDefault="00BB57AA" w:rsidP="00283D0F">
      <w:pPr>
        <w:pStyle w:val="ConsPlusNonformat"/>
        <w:widowControl/>
        <w:rPr>
          <w:sz w:val="24"/>
          <w:szCs w:val="24"/>
        </w:rPr>
      </w:pPr>
    </w:p>
    <w:p w:rsidR="00BB57AA" w:rsidRPr="004C7D90" w:rsidRDefault="00BB57AA" w:rsidP="00283D0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C7D90">
        <w:rPr>
          <w:rFonts w:ascii="Times New Roman" w:hAnsi="Times New Roman" w:cs="Times New Roman"/>
          <w:b/>
          <w:sz w:val="24"/>
          <w:szCs w:val="24"/>
        </w:rPr>
        <w:t>По изъятию водных ресурсов:</w:t>
      </w:r>
    </w:p>
    <w:tbl>
      <w:tblPr>
        <w:tblW w:w="7755" w:type="dxa"/>
        <w:tblInd w:w="93" w:type="dxa"/>
        <w:tblLook w:val="0000"/>
      </w:tblPr>
      <w:tblGrid>
        <w:gridCol w:w="1400"/>
        <w:gridCol w:w="3275"/>
        <w:gridCol w:w="1356"/>
        <w:gridCol w:w="1724"/>
      </w:tblGrid>
      <w:tr w:rsidR="00BB57AA" w:rsidRPr="00021D2B" w:rsidTr="00D063D8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створа</w:t>
            </w:r>
          </w:p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 xml:space="preserve">Раст,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</w:tc>
      </w:tr>
      <w:tr w:rsidR="00BB57AA" w:rsidRPr="00021D2B" w:rsidTr="00D063D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от устья,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 xml:space="preserve">безвозвратное </w:t>
            </w:r>
          </w:p>
        </w:tc>
      </w:tr>
      <w:tr w:rsidR="00BB57AA" w:rsidRPr="00021D2B" w:rsidTr="00D063D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изъятие,</w:t>
            </w:r>
          </w:p>
        </w:tc>
      </w:tr>
      <w:tr w:rsidR="00BB57AA" w:rsidRPr="00021D2B" w:rsidTr="003C636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 xml:space="preserve"> за год, </w:t>
            </w:r>
            <w:proofErr w:type="gramStart"/>
            <w:r w:rsidRPr="00021D2B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21D2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21D2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B57AA" w:rsidRPr="00021D2B" w:rsidTr="003C6362">
        <w:trPr>
          <w:trHeight w:val="351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Иртыш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3C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Граница ХМ АО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  <w:tr w:rsidR="00BB57AA" w:rsidRPr="00021D2B" w:rsidTr="003C6362">
        <w:trPr>
          <w:trHeight w:val="41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Иртыш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BB57AA" w:rsidRPr="00021D2B" w:rsidTr="003C6362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Туртас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BB57AA" w:rsidRPr="00021D2B" w:rsidTr="003C6362">
        <w:trPr>
          <w:trHeight w:val="4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Демьянка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устье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7AA" w:rsidRPr="00021D2B" w:rsidRDefault="00BB57AA" w:rsidP="0028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2B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</w:tr>
    </w:tbl>
    <w:p w:rsidR="00BB57AA" w:rsidRPr="00021D2B" w:rsidRDefault="00BB57AA" w:rsidP="00283D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1D2B">
        <w:rPr>
          <w:rFonts w:ascii="Times New Roman" w:hAnsi="Times New Roman" w:cs="Times New Roman"/>
          <w:sz w:val="24"/>
          <w:szCs w:val="24"/>
        </w:rPr>
        <w:t>Итого по ВХУ 14.01.07                                            19349</w:t>
      </w:r>
      <w:r>
        <w:rPr>
          <w:rFonts w:ascii="Times New Roman" w:hAnsi="Times New Roman" w:cs="Times New Roman"/>
          <w:sz w:val="24"/>
          <w:szCs w:val="24"/>
        </w:rPr>
        <w:t xml:space="preserve"> млн</w:t>
      </w:r>
      <w:r w:rsidRPr="000A77EA">
        <w:rPr>
          <w:rFonts w:ascii="Times New Roman" w:hAnsi="Times New Roman" w:cs="Times New Roman"/>
          <w:sz w:val="24"/>
          <w:szCs w:val="24"/>
        </w:rPr>
        <w:t>. м</w:t>
      </w:r>
      <w:r w:rsidRPr="000A7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77EA">
        <w:rPr>
          <w:rFonts w:ascii="Times New Roman" w:hAnsi="Times New Roman" w:cs="Times New Roman"/>
          <w:sz w:val="24"/>
          <w:szCs w:val="24"/>
        </w:rPr>
        <w:t xml:space="preserve">/год   </w:t>
      </w:r>
    </w:p>
    <w:p w:rsidR="00BB57AA" w:rsidRDefault="00BB57AA" w:rsidP="00B450B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B57AA" w:rsidRDefault="00BB57AA" w:rsidP="00B450B9">
      <w:pPr>
        <w:pStyle w:val="ConsPlusNonformat"/>
        <w:widowControl/>
        <w:rPr>
          <w:rFonts w:ascii="Times New Roman" w:hAnsi="Times New Roman"/>
          <w:b/>
        </w:rPr>
      </w:pPr>
      <w:r w:rsidRPr="00021D2B">
        <w:rPr>
          <w:rFonts w:ascii="Times New Roman" w:hAnsi="Times New Roman" w:cs="Times New Roman"/>
          <w:b/>
          <w:sz w:val="28"/>
          <w:szCs w:val="28"/>
        </w:rPr>
        <w:t>Срок  действия  норматив</w:t>
      </w:r>
      <w:proofErr w:type="gramStart"/>
      <w:r w:rsidRPr="00021D2B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021D2B">
        <w:rPr>
          <w:rFonts w:ascii="Times New Roman" w:hAnsi="Times New Roman" w:cs="Times New Roman"/>
          <w:b/>
          <w:sz w:val="28"/>
          <w:szCs w:val="28"/>
        </w:rPr>
        <w:t xml:space="preserve">ов)  допустимого  воздействия на водные объекты: до  </w:t>
      </w:r>
      <w:r>
        <w:rPr>
          <w:rFonts w:ascii="Times New Roman" w:hAnsi="Times New Roman" w:cs="Times New Roman"/>
          <w:b/>
          <w:sz w:val="28"/>
          <w:szCs w:val="28"/>
        </w:rPr>
        <w:t xml:space="preserve">31 декабря </w:t>
      </w:r>
      <w:r w:rsidRPr="00021D2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021D2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B57AA" w:rsidSect="000A77EA">
      <w:pgSz w:w="12240" w:h="15840"/>
      <w:pgMar w:top="1134" w:right="90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034"/>
    <w:multiLevelType w:val="multilevel"/>
    <w:tmpl w:val="6E52C38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1EA4AA6"/>
    <w:multiLevelType w:val="multilevel"/>
    <w:tmpl w:val="29341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">
    <w:nsid w:val="52525668"/>
    <w:multiLevelType w:val="multilevel"/>
    <w:tmpl w:val="6E52C38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1D57888"/>
    <w:multiLevelType w:val="multilevel"/>
    <w:tmpl w:val="6E52C38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2334D1B"/>
    <w:multiLevelType w:val="multilevel"/>
    <w:tmpl w:val="6E52C38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4662E23"/>
    <w:multiLevelType w:val="hybridMultilevel"/>
    <w:tmpl w:val="27207FD6"/>
    <w:lvl w:ilvl="0" w:tplc="ED58EE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1D06"/>
    <w:rsid w:val="00002AF4"/>
    <w:rsid w:val="00010075"/>
    <w:rsid w:val="00021D2B"/>
    <w:rsid w:val="0002239B"/>
    <w:rsid w:val="000235A8"/>
    <w:rsid w:val="00057A87"/>
    <w:rsid w:val="000669C1"/>
    <w:rsid w:val="00070D48"/>
    <w:rsid w:val="00076544"/>
    <w:rsid w:val="00093805"/>
    <w:rsid w:val="00094EC0"/>
    <w:rsid w:val="000959A0"/>
    <w:rsid w:val="000A77EA"/>
    <w:rsid w:val="000B0C0A"/>
    <w:rsid w:val="000C168F"/>
    <w:rsid w:val="000C2840"/>
    <w:rsid w:val="000C2F9A"/>
    <w:rsid w:val="000C555E"/>
    <w:rsid w:val="000E3960"/>
    <w:rsid w:val="001503E0"/>
    <w:rsid w:val="00163513"/>
    <w:rsid w:val="001719CD"/>
    <w:rsid w:val="00176DE6"/>
    <w:rsid w:val="00177000"/>
    <w:rsid w:val="001818D0"/>
    <w:rsid w:val="001B5218"/>
    <w:rsid w:val="001C35C5"/>
    <w:rsid w:val="001C3D29"/>
    <w:rsid w:val="001E7D8D"/>
    <w:rsid w:val="00201322"/>
    <w:rsid w:val="002115B6"/>
    <w:rsid w:val="0021387B"/>
    <w:rsid w:val="00233EBE"/>
    <w:rsid w:val="002346F3"/>
    <w:rsid w:val="00236C3A"/>
    <w:rsid w:val="00263899"/>
    <w:rsid w:val="00275DAD"/>
    <w:rsid w:val="00283D0F"/>
    <w:rsid w:val="00296FB9"/>
    <w:rsid w:val="002A33AB"/>
    <w:rsid w:val="002B078A"/>
    <w:rsid w:val="002C2598"/>
    <w:rsid w:val="002C4F51"/>
    <w:rsid w:val="002C65A6"/>
    <w:rsid w:val="002D19FF"/>
    <w:rsid w:val="002E75F9"/>
    <w:rsid w:val="002F01EF"/>
    <w:rsid w:val="002F24C9"/>
    <w:rsid w:val="003139AB"/>
    <w:rsid w:val="00335B26"/>
    <w:rsid w:val="00353351"/>
    <w:rsid w:val="003709F8"/>
    <w:rsid w:val="0037272F"/>
    <w:rsid w:val="00372E34"/>
    <w:rsid w:val="00384350"/>
    <w:rsid w:val="00385F8E"/>
    <w:rsid w:val="00386F09"/>
    <w:rsid w:val="003C6362"/>
    <w:rsid w:val="003F178A"/>
    <w:rsid w:val="004041FC"/>
    <w:rsid w:val="0042276B"/>
    <w:rsid w:val="0042676B"/>
    <w:rsid w:val="004348E7"/>
    <w:rsid w:val="00465C44"/>
    <w:rsid w:val="004871F6"/>
    <w:rsid w:val="0049433B"/>
    <w:rsid w:val="004B10A6"/>
    <w:rsid w:val="004C3821"/>
    <w:rsid w:val="004C621F"/>
    <w:rsid w:val="004C7D90"/>
    <w:rsid w:val="004D3F7F"/>
    <w:rsid w:val="004D5DE3"/>
    <w:rsid w:val="004E62A1"/>
    <w:rsid w:val="004F6B1E"/>
    <w:rsid w:val="00526C2B"/>
    <w:rsid w:val="005405F0"/>
    <w:rsid w:val="005420E6"/>
    <w:rsid w:val="0059353F"/>
    <w:rsid w:val="005A17A5"/>
    <w:rsid w:val="005C3AD3"/>
    <w:rsid w:val="00605670"/>
    <w:rsid w:val="0060620E"/>
    <w:rsid w:val="00614CCF"/>
    <w:rsid w:val="006207AA"/>
    <w:rsid w:val="0063036C"/>
    <w:rsid w:val="00640A4E"/>
    <w:rsid w:val="0064399A"/>
    <w:rsid w:val="00656123"/>
    <w:rsid w:val="0065741C"/>
    <w:rsid w:val="006641F0"/>
    <w:rsid w:val="00674231"/>
    <w:rsid w:val="00676ABB"/>
    <w:rsid w:val="00693939"/>
    <w:rsid w:val="006A68BE"/>
    <w:rsid w:val="006D75C3"/>
    <w:rsid w:val="006D765F"/>
    <w:rsid w:val="006E044B"/>
    <w:rsid w:val="006F302C"/>
    <w:rsid w:val="00704471"/>
    <w:rsid w:val="00721344"/>
    <w:rsid w:val="007676B7"/>
    <w:rsid w:val="00786544"/>
    <w:rsid w:val="007A1A07"/>
    <w:rsid w:val="007A3025"/>
    <w:rsid w:val="007B28B5"/>
    <w:rsid w:val="007C6BF8"/>
    <w:rsid w:val="007D1D06"/>
    <w:rsid w:val="007E4247"/>
    <w:rsid w:val="007F578E"/>
    <w:rsid w:val="0080268E"/>
    <w:rsid w:val="00805406"/>
    <w:rsid w:val="008055F2"/>
    <w:rsid w:val="00823A27"/>
    <w:rsid w:val="00844F31"/>
    <w:rsid w:val="008454B1"/>
    <w:rsid w:val="008D13C0"/>
    <w:rsid w:val="008D5A04"/>
    <w:rsid w:val="00901883"/>
    <w:rsid w:val="009167FB"/>
    <w:rsid w:val="0093273C"/>
    <w:rsid w:val="00935DE5"/>
    <w:rsid w:val="009425CE"/>
    <w:rsid w:val="00964ADD"/>
    <w:rsid w:val="00970621"/>
    <w:rsid w:val="00970FAD"/>
    <w:rsid w:val="00981879"/>
    <w:rsid w:val="009B5DFF"/>
    <w:rsid w:val="009D67EA"/>
    <w:rsid w:val="009F1789"/>
    <w:rsid w:val="009F4855"/>
    <w:rsid w:val="00A14964"/>
    <w:rsid w:val="00A20A92"/>
    <w:rsid w:val="00A52330"/>
    <w:rsid w:val="00A8168E"/>
    <w:rsid w:val="00A821BC"/>
    <w:rsid w:val="00A82380"/>
    <w:rsid w:val="00AA3A7F"/>
    <w:rsid w:val="00AB534A"/>
    <w:rsid w:val="00AD0C80"/>
    <w:rsid w:val="00AD15BC"/>
    <w:rsid w:val="00AE5B4A"/>
    <w:rsid w:val="00B067DC"/>
    <w:rsid w:val="00B24034"/>
    <w:rsid w:val="00B32098"/>
    <w:rsid w:val="00B4219F"/>
    <w:rsid w:val="00B450B9"/>
    <w:rsid w:val="00B624C5"/>
    <w:rsid w:val="00B651F6"/>
    <w:rsid w:val="00B7444F"/>
    <w:rsid w:val="00BA30FF"/>
    <w:rsid w:val="00BB4589"/>
    <w:rsid w:val="00BB57AA"/>
    <w:rsid w:val="00BB6D40"/>
    <w:rsid w:val="00BD271F"/>
    <w:rsid w:val="00BE4718"/>
    <w:rsid w:val="00C21524"/>
    <w:rsid w:val="00C229D1"/>
    <w:rsid w:val="00C37AB3"/>
    <w:rsid w:val="00C50941"/>
    <w:rsid w:val="00C5449E"/>
    <w:rsid w:val="00C630C2"/>
    <w:rsid w:val="00C90462"/>
    <w:rsid w:val="00C92EB4"/>
    <w:rsid w:val="00C9396A"/>
    <w:rsid w:val="00C94F43"/>
    <w:rsid w:val="00CB3003"/>
    <w:rsid w:val="00CC238D"/>
    <w:rsid w:val="00CC5869"/>
    <w:rsid w:val="00CD19CE"/>
    <w:rsid w:val="00CD608B"/>
    <w:rsid w:val="00CE451F"/>
    <w:rsid w:val="00CF5891"/>
    <w:rsid w:val="00CF5C69"/>
    <w:rsid w:val="00CF69E8"/>
    <w:rsid w:val="00D02A84"/>
    <w:rsid w:val="00D063D8"/>
    <w:rsid w:val="00D118C7"/>
    <w:rsid w:val="00D17104"/>
    <w:rsid w:val="00D34CFD"/>
    <w:rsid w:val="00D359D8"/>
    <w:rsid w:val="00D4504A"/>
    <w:rsid w:val="00D542FC"/>
    <w:rsid w:val="00D57BF6"/>
    <w:rsid w:val="00D62DFC"/>
    <w:rsid w:val="00D77E3F"/>
    <w:rsid w:val="00D910E3"/>
    <w:rsid w:val="00D963D0"/>
    <w:rsid w:val="00DD02D0"/>
    <w:rsid w:val="00DD32B9"/>
    <w:rsid w:val="00DF5C5C"/>
    <w:rsid w:val="00E00EA9"/>
    <w:rsid w:val="00E0145B"/>
    <w:rsid w:val="00E24F0B"/>
    <w:rsid w:val="00E4187D"/>
    <w:rsid w:val="00E70604"/>
    <w:rsid w:val="00E7204C"/>
    <w:rsid w:val="00E73F9B"/>
    <w:rsid w:val="00E758D5"/>
    <w:rsid w:val="00E83FBE"/>
    <w:rsid w:val="00EB0B9C"/>
    <w:rsid w:val="00F10FF1"/>
    <w:rsid w:val="00F50961"/>
    <w:rsid w:val="00FC4C9E"/>
    <w:rsid w:val="00FD503D"/>
    <w:rsid w:val="00FE06A6"/>
    <w:rsid w:val="00FE1C0C"/>
    <w:rsid w:val="00FE3808"/>
    <w:rsid w:val="00FF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D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6641F0"/>
    <w:pPr>
      <w:ind w:left="720"/>
      <w:contextualSpacing/>
    </w:pPr>
  </w:style>
  <w:style w:type="paragraph" w:customStyle="1" w:styleId="ConsPlusNormal">
    <w:name w:val="ConsPlusNormal"/>
    <w:uiPriority w:val="99"/>
    <w:rsid w:val="000E3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uiPriority w:val="99"/>
    <w:locked/>
    <w:rsid w:val="001C35C5"/>
    <w:rPr>
      <w:rFonts w:ascii="Calibri" w:hAnsi="Calibri"/>
      <w:lang w:eastAsia="en-US"/>
    </w:rPr>
  </w:style>
  <w:style w:type="paragraph" w:styleId="a4">
    <w:name w:val="footer"/>
    <w:basedOn w:val="a"/>
    <w:link w:val="a5"/>
    <w:uiPriority w:val="99"/>
    <w:rsid w:val="001C35C5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86F09"/>
    <w:rPr>
      <w:rFonts w:cs="Times New Roman"/>
    </w:rPr>
  </w:style>
  <w:style w:type="character" w:customStyle="1" w:styleId="HeaderChar">
    <w:name w:val="Header Char"/>
    <w:uiPriority w:val="99"/>
    <w:locked/>
    <w:rsid w:val="001C35C5"/>
    <w:rPr>
      <w:rFonts w:ascii="Calibri" w:hAnsi="Calibri"/>
      <w:lang w:eastAsia="en-US"/>
    </w:rPr>
  </w:style>
  <w:style w:type="paragraph" w:styleId="a6">
    <w:name w:val="header"/>
    <w:basedOn w:val="a"/>
    <w:link w:val="a7"/>
    <w:uiPriority w:val="99"/>
    <w:rsid w:val="001C35C5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86F09"/>
    <w:rPr>
      <w:rFonts w:cs="Times New Roman"/>
    </w:rPr>
  </w:style>
  <w:style w:type="character" w:customStyle="1" w:styleId="BalloonTextChar">
    <w:name w:val="Balloon Text Char"/>
    <w:uiPriority w:val="99"/>
    <w:locked/>
    <w:rsid w:val="001C35C5"/>
    <w:rPr>
      <w:rFonts w:ascii="Tahoma" w:hAnsi="Tahoma"/>
      <w:sz w:val="16"/>
      <w:lang w:eastAsia="en-US"/>
    </w:rPr>
  </w:style>
  <w:style w:type="paragraph" w:styleId="a8">
    <w:name w:val="Balloon Text"/>
    <w:basedOn w:val="a"/>
    <w:link w:val="a9"/>
    <w:uiPriority w:val="99"/>
    <w:rsid w:val="001C35C5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86F09"/>
    <w:rPr>
      <w:rFonts w:ascii="Times New Roman" w:hAnsi="Times New Roman" w:cs="Times New Roman"/>
      <w:sz w:val="2"/>
    </w:rPr>
  </w:style>
  <w:style w:type="character" w:styleId="aa">
    <w:name w:val="page number"/>
    <w:basedOn w:val="a0"/>
    <w:uiPriority w:val="99"/>
    <w:rsid w:val="002E75F9"/>
    <w:rPr>
      <w:rFonts w:cs="Times New Roman"/>
    </w:rPr>
  </w:style>
  <w:style w:type="table" w:styleId="ab">
    <w:name w:val="Table Grid"/>
    <w:basedOn w:val="a1"/>
    <w:uiPriority w:val="99"/>
    <w:rsid w:val="002E75F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13553</Words>
  <Characters>77255</Characters>
  <Application>Microsoft Office Word</Application>
  <DocSecurity>0</DocSecurity>
  <Lines>643</Lines>
  <Paragraphs>181</Paragraphs>
  <ScaleCrop>false</ScaleCrop>
  <Company>Нижне-Обское БВУ</Company>
  <LinksUpToDate>false</LinksUpToDate>
  <CharactersWithSpaces>90627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bwu301</dc:creator>
  <cp:lastModifiedBy>nev</cp:lastModifiedBy>
  <cp:revision>2</cp:revision>
  <cp:lastPrinted>2014-03-14T05:23:00Z</cp:lastPrinted>
  <dcterms:created xsi:type="dcterms:W3CDTF">2019-11-01T12:37:00Z</dcterms:created>
  <dcterms:modified xsi:type="dcterms:W3CDTF">2019-11-01T12:37:00Z</dcterms:modified>
</cp:coreProperties>
</file>